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24C" w:rsidRPr="001750CB" w:rsidRDefault="00C84805" w:rsidP="0079724C">
      <w:pPr>
        <w:pStyle w:val="a3"/>
        <w:rPr>
          <w:rFonts w:asciiTheme="minorEastAsia" w:eastAsiaTheme="minorEastAsia" w:hAnsiTheme="minorEastAsia" w:cs="Times New Roman"/>
          <w:spacing w:val="1"/>
          <w:sz w:val="22"/>
          <w:szCs w:val="22"/>
          <w:lang w:eastAsia="zh-TW"/>
        </w:rPr>
      </w:pPr>
      <w:bookmarkStart w:id="0" w:name="_GoBack"/>
      <w:bookmarkEnd w:id="0"/>
      <w:r w:rsidRPr="001750CB">
        <w:rPr>
          <w:rFonts w:asciiTheme="minorEastAsia" w:eastAsiaTheme="minorEastAsia" w:hAnsiTheme="minorEastAsia" w:hint="eastAsia"/>
          <w:spacing w:val="1"/>
          <w:szCs w:val="22"/>
        </w:rPr>
        <w:t>別記</w:t>
      </w:r>
      <w:r w:rsidR="00514BC1">
        <w:rPr>
          <w:rFonts w:asciiTheme="minorEastAsia" w:eastAsiaTheme="minorEastAsia" w:hAnsiTheme="minorEastAsia" w:hint="eastAsia"/>
          <w:spacing w:val="1"/>
          <w:szCs w:val="22"/>
          <w:lang w:eastAsia="zh-TW"/>
        </w:rPr>
        <w:t>様式第</w:t>
      </w:r>
      <w:r w:rsidR="00267A8E">
        <w:rPr>
          <w:rFonts w:asciiTheme="minorEastAsia" w:eastAsiaTheme="minorEastAsia" w:hAnsiTheme="minorEastAsia"/>
          <w:spacing w:val="1"/>
          <w:szCs w:val="22"/>
        </w:rPr>
        <w:t>1</w:t>
      </w:r>
      <w:r w:rsidR="00514BC1">
        <w:rPr>
          <w:rFonts w:asciiTheme="minorEastAsia" w:eastAsiaTheme="minorEastAsia" w:hAnsiTheme="minorEastAsia" w:hint="eastAsia"/>
          <w:spacing w:val="1"/>
          <w:szCs w:val="22"/>
          <w:lang w:eastAsia="zh-TW"/>
        </w:rPr>
        <w:t>号（第</w:t>
      </w:r>
      <w:r w:rsidR="00267A8E">
        <w:rPr>
          <w:rFonts w:asciiTheme="minorEastAsia" w:eastAsiaTheme="minorEastAsia" w:hAnsiTheme="minorEastAsia"/>
          <w:spacing w:val="1"/>
          <w:szCs w:val="22"/>
        </w:rPr>
        <w:t>5</w:t>
      </w:r>
      <w:r w:rsidR="0079724C" w:rsidRPr="001750CB">
        <w:rPr>
          <w:rFonts w:asciiTheme="minorEastAsia" w:eastAsiaTheme="minorEastAsia" w:hAnsiTheme="minorEastAsia" w:hint="eastAsia"/>
          <w:spacing w:val="1"/>
          <w:szCs w:val="22"/>
          <w:lang w:eastAsia="zh-TW"/>
        </w:rPr>
        <w:t>条関係）</w:t>
      </w:r>
    </w:p>
    <w:p w:rsidR="0079724C" w:rsidRPr="001750CB" w:rsidRDefault="0079724C" w:rsidP="00546ED9">
      <w:pPr>
        <w:pStyle w:val="a3"/>
        <w:jc w:val="center"/>
        <w:rPr>
          <w:rFonts w:asciiTheme="minorEastAsia" w:eastAsiaTheme="minorEastAsia" w:hAnsiTheme="minorEastAsia" w:cs="Times New Roman"/>
          <w:spacing w:val="1"/>
          <w:sz w:val="28"/>
          <w:szCs w:val="28"/>
          <w:lang w:eastAsia="zh-TW"/>
        </w:rPr>
      </w:pPr>
      <w:r w:rsidRPr="001750CB">
        <w:rPr>
          <w:rFonts w:asciiTheme="minorEastAsia" w:eastAsiaTheme="minorEastAsia" w:hAnsiTheme="minorEastAsia" w:hint="eastAsia"/>
          <w:spacing w:val="70"/>
          <w:sz w:val="28"/>
          <w:szCs w:val="28"/>
          <w:lang w:eastAsia="zh-TW"/>
        </w:rPr>
        <w:t>防火</w:t>
      </w:r>
      <w:r w:rsidR="00546ED9" w:rsidRPr="001750CB">
        <w:rPr>
          <w:rFonts w:asciiTheme="minorEastAsia" w:eastAsiaTheme="minorEastAsia" w:hAnsiTheme="minorEastAsia" w:hint="eastAsia"/>
          <w:spacing w:val="70"/>
          <w:sz w:val="28"/>
          <w:szCs w:val="28"/>
        </w:rPr>
        <w:t>・防災</w:t>
      </w:r>
      <w:r w:rsidRPr="001750CB">
        <w:rPr>
          <w:rFonts w:asciiTheme="minorEastAsia" w:eastAsiaTheme="minorEastAsia" w:hAnsiTheme="minorEastAsia" w:hint="eastAsia"/>
          <w:spacing w:val="70"/>
          <w:sz w:val="28"/>
          <w:szCs w:val="28"/>
          <w:lang w:eastAsia="zh-TW"/>
        </w:rPr>
        <w:t>管理講習受講申請</w:t>
      </w:r>
      <w:r w:rsidRPr="001750CB">
        <w:rPr>
          <w:rFonts w:asciiTheme="minorEastAsia" w:eastAsiaTheme="minorEastAsia" w:hAnsiTheme="minorEastAsia" w:hint="eastAsia"/>
          <w:spacing w:val="0"/>
          <w:sz w:val="28"/>
          <w:szCs w:val="28"/>
          <w:lang w:eastAsia="zh-TW"/>
        </w:rPr>
        <w:t>書</w:t>
      </w:r>
    </w:p>
    <w:tbl>
      <w:tblPr>
        <w:tblpPr w:leftFromText="142" w:rightFromText="142" w:vertAnchor="text" w:horzAnchor="margin" w:tblpY="149"/>
        <w:tblW w:w="96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3"/>
        <w:gridCol w:w="1204"/>
        <w:gridCol w:w="695"/>
        <w:gridCol w:w="1808"/>
        <w:gridCol w:w="1034"/>
        <w:gridCol w:w="702"/>
        <w:gridCol w:w="7"/>
        <w:gridCol w:w="1269"/>
        <w:gridCol w:w="1788"/>
      </w:tblGrid>
      <w:tr w:rsidR="00742E7B" w:rsidRPr="001750CB" w:rsidTr="009E6162">
        <w:trPr>
          <w:cantSplit/>
          <w:trHeight w:val="3679"/>
        </w:trPr>
        <w:tc>
          <w:tcPr>
            <w:tcW w:w="96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E7B" w:rsidRPr="001750CB" w:rsidRDefault="00546ED9" w:rsidP="009E6162">
            <w:pPr>
              <w:pStyle w:val="a3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　　　　　　　　　　　　　　　　　　　　　　　　　</w:t>
            </w:r>
            <w:r w:rsidR="00742E7B"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　年　　月　　日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</w:t>
            </w:r>
          </w:p>
          <w:p w:rsidR="00742E7B" w:rsidRPr="001750CB" w:rsidRDefault="00742E7B" w:rsidP="009E6162">
            <w:pPr>
              <w:pStyle w:val="a3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  <w:lang w:eastAsia="zh-TW"/>
              </w:rPr>
            </w:pPr>
          </w:p>
          <w:p w:rsidR="00742E7B" w:rsidRPr="001750CB" w:rsidRDefault="00742E7B" w:rsidP="009E6162">
            <w:pPr>
              <w:pStyle w:val="a3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夷隅郡市広域市町村圏事務組合</w:t>
            </w:r>
          </w:p>
          <w:p w:rsidR="00742E7B" w:rsidRPr="001750CB" w:rsidRDefault="00742E7B" w:rsidP="009E6162">
            <w:pPr>
              <w:pStyle w:val="a3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消</w:t>
            </w:r>
            <w:r w:rsidR="002535A0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>防</w:t>
            </w:r>
            <w:r w:rsidR="002535A0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長　</w:t>
            </w:r>
            <w:r w:rsidR="00546ED9"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　　　　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　　</w:t>
            </w:r>
            <w:r w:rsidR="00546ED9"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>様</w:t>
            </w:r>
          </w:p>
          <w:p w:rsidR="00742E7B" w:rsidRPr="002535A0" w:rsidRDefault="00742E7B" w:rsidP="009E6162">
            <w:pPr>
              <w:pStyle w:val="a3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  <w:lang w:eastAsia="zh-TW"/>
              </w:rPr>
            </w:pPr>
          </w:p>
          <w:p w:rsidR="00742E7B" w:rsidRPr="001750CB" w:rsidRDefault="00546ED9" w:rsidP="009E6162">
            <w:pPr>
              <w:pStyle w:val="a3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　　　　　　　　　　　　　　　　　</w:t>
            </w:r>
            <w:r w:rsidR="00742E7B"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申請者</w:t>
            </w:r>
          </w:p>
          <w:p w:rsidR="00742E7B" w:rsidRPr="001750CB" w:rsidRDefault="00546ED9" w:rsidP="009E6162">
            <w:pPr>
              <w:pStyle w:val="a3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　　　　　　　　　　　　　　　　　　</w:t>
            </w:r>
            <w:r w:rsidR="00742E7B"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>住　所</w:t>
            </w:r>
          </w:p>
          <w:p w:rsidR="00742E7B" w:rsidRPr="001750CB" w:rsidRDefault="00546ED9" w:rsidP="009E6162">
            <w:pPr>
              <w:pStyle w:val="a3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　　　　　　　　　　　　　　　　　　</w:t>
            </w:r>
            <w:r w:rsidR="00742E7B"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>氏　名</w:t>
            </w:r>
          </w:p>
        </w:tc>
      </w:tr>
      <w:tr w:rsidR="00372062" w:rsidRPr="001750CB" w:rsidTr="009E6162">
        <w:trPr>
          <w:cantSplit/>
          <w:trHeight w:val="669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062" w:rsidRPr="001750CB" w:rsidRDefault="00372062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講習区分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372062" w:rsidRPr="001750CB" w:rsidRDefault="00372062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新規　再</w:t>
            </w:r>
          </w:p>
        </w:tc>
        <w:tc>
          <w:tcPr>
            <w:tcW w:w="6608" w:type="dxa"/>
            <w:gridSpan w:val="6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372062" w:rsidRPr="001750CB" w:rsidRDefault="001750CB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甲種防火　　　乙種防火　　　防災　　　防火</w:t>
            </w:r>
            <w:r w:rsidR="00372062"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防災</w:t>
            </w:r>
          </w:p>
        </w:tc>
      </w:tr>
      <w:tr w:rsidR="00742E7B" w:rsidRPr="001750CB" w:rsidTr="009E6162">
        <w:trPr>
          <w:cantSplit/>
          <w:trHeight w:val="680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tbRlV"/>
            <w:vAlign w:val="center"/>
          </w:tcPr>
          <w:p w:rsidR="00742E7B" w:rsidRPr="001750CB" w:rsidRDefault="00742E7B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受　　講　　者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7B" w:rsidRPr="001750CB" w:rsidRDefault="00742E7B" w:rsidP="009E6162">
            <w:pPr>
              <w:pStyle w:val="a3"/>
              <w:adjustRightInd/>
              <w:spacing w:line="240" w:lineRule="auto"/>
              <w:ind w:leftChars="20" w:left="42" w:rightChars="20" w:right="42"/>
              <w:jc w:val="distribute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本</w:t>
            </w:r>
            <w:r w:rsidRPr="001750CB"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  <w:t xml:space="preserve"> 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籍</w:t>
            </w:r>
            <w:r w:rsidR="001750CB"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  <w:t xml:space="preserve"> 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地</w:t>
            </w:r>
          </w:p>
        </w:tc>
        <w:tc>
          <w:tcPr>
            <w:tcW w:w="73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2E7B" w:rsidRPr="001750CB" w:rsidRDefault="00742E7B" w:rsidP="009E6162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0"/>
                <w:szCs w:val="26"/>
              </w:rPr>
              <w:t>（本籍は都道府県のみ記入）</w:t>
            </w:r>
          </w:p>
        </w:tc>
      </w:tr>
      <w:tr w:rsidR="00742E7B" w:rsidRPr="001750CB" w:rsidTr="009E6162">
        <w:trPr>
          <w:cantSplit/>
          <w:trHeight w:val="567"/>
        </w:trPr>
        <w:tc>
          <w:tcPr>
            <w:tcW w:w="1093" w:type="dxa"/>
            <w:vMerge/>
            <w:tcBorders>
              <w:left w:val="single" w:sz="4" w:space="0" w:color="000000"/>
              <w:right w:val="nil"/>
            </w:tcBorders>
          </w:tcPr>
          <w:p w:rsidR="00742E7B" w:rsidRPr="001750CB" w:rsidRDefault="00742E7B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7B" w:rsidRPr="001750CB" w:rsidRDefault="00742E7B" w:rsidP="009E6162">
            <w:pPr>
              <w:pStyle w:val="a3"/>
              <w:adjustRightInd/>
              <w:spacing w:line="240" w:lineRule="auto"/>
              <w:ind w:leftChars="20" w:left="42" w:rightChars="20" w:right="42"/>
              <w:jc w:val="distribute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現</w:t>
            </w:r>
            <w:r w:rsidRPr="001750CB"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  <w:t xml:space="preserve"> 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住</w:t>
            </w:r>
            <w:r w:rsidRPr="001750CB"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  <w:t xml:space="preserve"> 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所</w:t>
            </w:r>
          </w:p>
        </w:tc>
        <w:tc>
          <w:tcPr>
            <w:tcW w:w="730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42E7B" w:rsidRPr="001750CB" w:rsidRDefault="00742E7B" w:rsidP="009E6162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</w:tr>
      <w:tr w:rsidR="00F457F9" w:rsidRPr="001750CB" w:rsidTr="009E6162">
        <w:trPr>
          <w:cantSplit/>
          <w:trHeight w:val="346"/>
        </w:trPr>
        <w:tc>
          <w:tcPr>
            <w:tcW w:w="109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57F9" w:rsidRPr="001750CB" w:rsidRDefault="00F457F9" w:rsidP="009E6162">
            <w:pPr>
              <w:pStyle w:val="a3"/>
              <w:adjustRightInd/>
              <w:spacing w:line="240" w:lineRule="auto"/>
              <w:ind w:leftChars="20" w:left="42" w:rightChars="20" w:right="42"/>
              <w:jc w:val="distribute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ふりがな</w:t>
            </w:r>
          </w:p>
          <w:p w:rsidR="00F457F9" w:rsidRPr="001750CB" w:rsidRDefault="00F457F9" w:rsidP="009E6162">
            <w:pPr>
              <w:pStyle w:val="a3"/>
              <w:adjustRightInd/>
              <w:spacing w:line="240" w:lineRule="auto"/>
              <w:ind w:leftChars="20" w:left="42" w:rightChars="20" w:right="42"/>
              <w:jc w:val="distribute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氏</w:t>
            </w:r>
            <w:r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 xml:space="preserve">　名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457F9" w:rsidRPr="001750CB" w:rsidRDefault="00F457F9" w:rsidP="009E6162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生年</w:t>
            </w:r>
          </w:p>
          <w:p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月日</w:t>
            </w:r>
          </w:p>
        </w:tc>
        <w:tc>
          <w:tcPr>
            <w:tcW w:w="305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457F9" w:rsidRPr="001750CB" w:rsidRDefault="00F457F9" w:rsidP="009E6162">
            <w:pPr>
              <w:pStyle w:val="a3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 xml:space="preserve">　　年　　月　　日</w:t>
            </w:r>
          </w:p>
        </w:tc>
      </w:tr>
      <w:tr w:rsidR="00F457F9" w:rsidRPr="001750CB" w:rsidTr="009E6162">
        <w:trPr>
          <w:cantSplit/>
          <w:trHeight w:val="679"/>
        </w:trPr>
        <w:tc>
          <w:tcPr>
            <w:tcW w:w="1093" w:type="dxa"/>
            <w:vMerge/>
            <w:tcBorders>
              <w:left w:val="single" w:sz="4" w:space="0" w:color="000000"/>
              <w:right w:val="nil"/>
            </w:tcBorders>
          </w:tcPr>
          <w:p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457F9" w:rsidRPr="001750CB" w:rsidRDefault="00F457F9" w:rsidP="009E6162">
            <w:pPr>
              <w:pStyle w:val="a3"/>
              <w:adjustRightInd/>
              <w:spacing w:line="240" w:lineRule="auto"/>
              <w:ind w:leftChars="20" w:left="42" w:rightChars="20" w:right="42"/>
              <w:jc w:val="distribute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57F9" w:rsidRPr="001750CB" w:rsidRDefault="00F457F9" w:rsidP="009E6162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</w:tr>
      <w:tr w:rsidR="00F457F9" w:rsidRPr="001750CB" w:rsidTr="009E6162">
        <w:trPr>
          <w:cantSplit/>
          <w:trHeight w:val="384"/>
        </w:trPr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457F9" w:rsidRPr="00F457F9" w:rsidRDefault="00F457F9" w:rsidP="009E6162">
            <w:pPr>
              <w:pStyle w:val="a3"/>
              <w:adjustRightInd/>
              <w:spacing w:line="240" w:lineRule="auto"/>
              <w:ind w:leftChars="20" w:left="42" w:rightChars="20" w:right="42"/>
              <w:jc w:val="distribute"/>
              <w:rPr>
                <w:spacing w:val="1"/>
                <w:sz w:val="26"/>
                <w:szCs w:val="26"/>
              </w:rPr>
            </w:pPr>
            <w:r w:rsidRPr="00F457F9">
              <w:rPr>
                <w:rFonts w:hint="eastAsia"/>
                <w:spacing w:val="1"/>
                <w:sz w:val="26"/>
                <w:szCs w:val="26"/>
              </w:rPr>
              <w:t>職務上</w:t>
            </w:r>
          </w:p>
          <w:p w:rsidR="00F457F9" w:rsidRPr="001750CB" w:rsidRDefault="00F457F9" w:rsidP="009E6162">
            <w:pPr>
              <w:pStyle w:val="a3"/>
              <w:adjustRightInd/>
              <w:spacing w:line="240" w:lineRule="auto"/>
              <w:ind w:leftChars="20" w:left="42" w:rightChars="20" w:right="42"/>
              <w:jc w:val="distribute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F457F9">
              <w:rPr>
                <w:rFonts w:hint="eastAsia"/>
                <w:spacing w:val="1"/>
                <w:sz w:val="26"/>
                <w:szCs w:val="26"/>
              </w:rPr>
              <w:t>の地位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57F9" w:rsidRPr="001750CB" w:rsidRDefault="00F457F9" w:rsidP="009E6162">
            <w:pPr>
              <w:pStyle w:val="a3"/>
              <w:adjustRightInd/>
              <w:spacing w:line="240" w:lineRule="auto"/>
              <w:ind w:leftChars="20" w:left="42" w:rightChars="20" w:right="42"/>
              <w:jc w:val="distribute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電話番号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（　　）</w:t>
            </w:r>
          </w:p>
        </w:tc>
      </w:tr>
      <w:tr w:rsidR="00F457F9" w:rsidRPr="001750CB" w:rsidTr="009E6162">
        <w:trPr>
          <w:cantSplit/>
          <w:trHeight w:val="552"/>
        </w:trPr>
        <w:tc>
          <w:tcPr>
            <w:tcW w:w="78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>勤　　務　　先　　事　　業　　所　　等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457F9" w:rsidRPr="001750CB" w:rsidRDefault="00F457F9" w:rsidP="009E6162">
            <w:pPr>
              <w:pStyle w:val="a3"/>
              <w:spacing w:line="240" w:lineRule="auto"/>
              <w:ind w:left="524" w:hangingChars="200" w:hanging="524"/>
              <w:jc w:val="center"/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写　真</w:t>
            </w:r>
          </w:p>
          <w:p w:rsidR="00F457F9" w:rsidRPr="001750CB" w:rsidRDefault="00F457F9" w:rsidP="009E6162">
            <w:pPr>
              <w:pStyle w:val="a3"/>
              <w:spacing w:line="240" w:lineRule="auto"/>
              <w:ind w:left="524" w:hangingChars="200" w:hanging="524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 xml:space="preserve">　縦</w:t>
            </w:r>
            <w:r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  <w:t>4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㎝</w:t>
            </w:r>
          </w:p>
          <w:p w:rsidR="00F457F9" w:rsidRPr="001750CB" w:rsidRDefault="00F457F9" w:rsidP="009E6162">
            <w:pPr>
              <w:pStyle w:val="a3"/>
              <w:spacing w:line="240" w:lineRule="auto"/>
              <w:ind w:firstLineChars="100" w:firstLine="262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横</w:t>
            </w:r>
            <w:r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  <w:t>3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㎝</w:t>
            </w:r>
          </w:p>
          <w:p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のり付け</w:t>
            </w:r>
          </w:p>
        </w:tc>
      </w:tr>
      <w:tr w:rsidR="00F457F9" w:rsidRPr="001750CB" w:rsidTr="009E6162">
        <w:trPr>
          <w:cantSplit/>
          <w:trHeight w:val="721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防火対象物の名称・所在地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名　　称</w:t>
            </w:r>
          </w:p>
        </w:tc>
        <w:tc>
          <w:tcPr>
            <w:tcW w:w="5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57F9" w:rsidRPr="001750CB" w:rsidRDefault="00F457F9" w:rsidP="009E6162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</w:tr>
      <w:tr w:rsidR="00F457F9" w:rsidRPr="001750CB" w:rsidTr="009E6162">
        <w:trPr>
          <w:cantSplit/>
          <w:trHeight w:val="1062"/>
        </w:trPr>
        <w:tc>
          <w:tcPr>
            <w:tcW w:w="1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所</w:t>
            </w:r>
            <w:r w:rsidRPr="001750CB"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  <w:t xml:space="preserve"> 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在</w:t>
            </w:r>
            <w:r w:rsidRPr="001750CB">
              <w:rPr>
                <w:rFonts w:asciiTheme="minorEastAsia" w:eastAsiaTheme="minorEastAsia" w:hAnsiTheme="minorEastAsia"/>
                <w:spacing w:val="1"/>
                <w:sz w:val="26"/>
                <w:szCs w:val="26"/>
              </w:rPr>
              <w:t xml:space="preserve"> 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地</w:t>
            </w:r>
          </w:p>
        </w:tc>
        <w:tc>
          <w:tcPr>
            <w:tcW w:w="551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57F9" w:rsidRPr="001750CB" w:rsidRDefault="00F457F9" w:rsidP="009E6162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  <w:lang w:eastAsia="zh-TW"/>
              </w:rPr>
            </w:pPr>
          </w:p>
          <w:p w:rsidR="00F457F9" w:rsidRPr="001750CB" w:rsidRDefault="00F457F9" w:rsidP="009E6162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>電話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 xml:space="preserve">番号　　　　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>（　　）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 xml:space="preserve">　　　　</w:t>
            </w:r>
          </w:p>
        </w:tc>
        <w:tc>
          <w:tcPr>
            <w:tcW w:w="17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  <w:lang w:eastAsia="zh-TW"/>
              </w:rPr>
            </w:pPr>
          </w:p>
        </w:tc>
      </w:tr>
      <w:tr w:rsidR="00F457F9" w:rsidRPr="001750CB" w:rsidTr="009E6162">
        <w:trPr>
          <w:cantSplit/>
          <w:trHeight w:val="459"/>
        </w:trPr>
        <w:tc>
          <w:tcPr>
            <w:tcW w:w="48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受　　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  <w:lang w:eastAsia="zh-TW"/>
              </w:rPr>
              <w:t xml:space="preserve">　付　　　　欄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7F9" w:rsidRPr="001750CB" w:rsidRDefault="00F457F9" w:rsidP="009E616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経　　　　過　　　　欄</w:t>
            </w:r>
          </w:p>
        </w:tc>
      </w:tr>
      <w:tr w:rsidR="00F457F9" w:rsidRPr="001750CB" w:rsidTr="009E6162">
        <w:trPr>
          <w:cantSplit/>
          <w:trHeight w:hRule="exact" w:val="1487"/>
        </w:trPr>
        <w:tc>
          <w:tcPr>
            <w:tcW w:w="48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57F9" w:rsidRPr="001750CB" w:rsidRDefault="00F457F9" w:rsidP="009E6162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※</w:t>
            </w:r>
          </w:p>
        </w:tc>
        <w:tc>
          <w:tcPr>
            <w:tcW w:w="4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F9" w:rsidRPr="001750CB" w:rsidRDefault="00F457F9" w:rsidP="009E6162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1"/>
                <w:sz w:val="26"/>
                <w:szCs w:val="26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6"/>
                <w:szCs w:val="26"/>
              </w:rPr>
              <w:t>※</w:t>
            </w:r>
          </w:p>
        </w:tc>
      </w:tr>
    </w:tbl>
    <w:p w:rsidR="0079724C" w:rsidRPr="001750CB" w:rsidRDefault="0079724C" w:rsidP="0079724C">
      <w:pPr>
        <w:pStyle w:val="a3"/>
        <w:spacing w:line="240" w:lineRule="auto"/>
        <w:rPr>
          <w:rFonts w:asciiTheme="minorEastAsia" w:eastAsiaTheme="minorEastAsia" w:hAnsiTheme="minorEastAsia" w:cs="Times New Roman"/>
          <w:spacing w:val="1"/>
        </w:rPr>
      </w:pPr>
      <w:r w:rsidRPr="001750CB">
        <w:rPr>
          <w:rFonts w:asciiTheme="minorEastAsia" w:eastAsiaTheme="minorEastAsia" w:hAnsiTheme="minorEastAsia" w:hint="eastAsia"/>
          <w:spacing w:val="1"/>
        </w:rPr>
        <w:t xml:space="preserve">　注　</w:t>
      </w:r>
    </w:p>
    <w:p w:rsidR="0079724C" w:rsidRPr="001750CB" w:rsidRDefault="00267A8E" w:rsidP="0079724C">
      <w:pPr>
        <w:pStyle w:val="a3"/>
        <w:spacing w:line="240" w:lineRule="auto"/>
        <w:ind w:firstLineChars="100" w:firstLine="242"/>
        <w:rPr>
          <w:rFonts w:asciiTheme="minorEastAsia" w:eastAsiaTheme="minorEastAsia" w:hAnsiTheme="minorEastAsia" w:cs="Times New Roman"/>
          <w:spacing w:val="1"/>
        </w:rPr>
      </w:pPr>
      <w:r>
        <w:rPr>
          <w:rFonts w:asciiTheme="minorEastAsia" w:eastAsiaTheme="minorEastAsia" w:hAnsiTheme="minorEastAsia"/>
          <w:spacing w:val="1"/>
        </w:rPr>
        <w:t xml:space="preserve">1 </w:t>
      </w:r>
      <w:r w:rsidR="00844E83" w:rsidRPr="001750CB">
        <w:rPr>
          <w:rFonts w:asciiTheme="minorEastAsia" w:eastAsiaTheme="minorEastAsia" w:hAnsiTheme="minorEastAsia" w:hint="eastAsia"/>
          <w:spacing w:val="1"/>
        </w:rPr>
        <w:t xml:space="preserve">　</w:t>
      </w:r>
      <w:r w:rsidR="0079724C" w:rsidRPr="001750CB">
        <w:rPr>
          <w:rFonts w:asciiTheme="minorEastAsia" w:eastAsiaTheme="minorEastAsia" w:hAnsiTheme="minorEastAsia" w:hint="eastAsia"/>
          <w:spacing w:val="1"/>
        </w:rPr>
        <w:t>※印欄は記入しないこと。</w:t>
      </w:r>
    </w:p>
    <w:p w:rsidR="0079724C" w:rsidRPr="001750CB" w:rsidRDefault="0079724C" w:rsidP="0079724C">
      <w:pPr>
        <w:pStyle w:val="a3"/>
        <w:spacing w:line="240" w:lineRule="auto"/>
        <w:rPr>
          <w:rFonts w:asciiTheme="minorEastAsia" w:eastAsiaTheme="minorEastAsia" w:hAnsiTheme="minorEastAsia" w:cs="Times New Roman"/>
          <w:spacing w:val="1"/>
        </w:rPr>
      </w:pPr>
      <w:r w:rsidRPr="001750CB">
        <w:rPr>
          <w:rFonts w:asciiTheme="minorEastAsia" w:eastAsiaTheme="minorEastAsia" w:hAnsiTheme="minorEastAsia" w:hint="eastAsia"/>
          <w:spacing w:val="1"/>
        </w:rPr>
        <w:t xml:space="preserve">　</w:t>
      </w:r>
      <w:r w:rsidR="00267A8E">
        <w:rPr>
          <w:rFonts w:asciiTheme="minorEastAsia" w:eastAsiaTheme="minorEastAsia" w:hAnsiTheme="minorEastAsia"/>
          <w:spacing w:val="1"/>
        </w:rPr>
        <w:t xml:space="preserve">2 </w:t>
      </w:r>
      <w:r w:rsidR="00844E83" w:rsidRPr="001750CB">
        <w:rPr>
          <w:rFonts w:asciiTheme="minorEastAsia" w:eastAsiaTheme="minorEastAsia" w:hAnsiTheme="minorEastAsia" w:hint="eastAsia"/>
          <w:spacing w:val="1"/>
        </w:rPr>
        <w:t xml:space="preserve">　</w:t>
      </w:r>
      <w:r w:rsidRPr="001750CB">
        <w:rPr>
          <w:rFonts w:asciiTheme="minorEastAsia" w:eastAsiaTheme="minorEastAsia" w:hAnsiTheme="minorEastAsia" w:hint="eastAsia"/>
          <w:spacing w:val="1"/>
        </w:rPr>
        <w:t>記入欄はもれなく記入すること。</w:t>
      </w:r>
    </w:p>
    <w:p w:rsidR="0079724C" w:rsidRPr="001750CB" w:rsidRDefault="0079724C" w:rsidP="0079724C">
      <w:pPr>
        <w:pStyle w:val="a3"/>
        <w:spacing w:line="240" w:lineRule="auto"/>
        <w:rPr>
          <w:rFonts w:asciiTheme="minorEastAsia" w:eastAsiaTheme="minorEastAsia" w:hAnsiTheme="minorEastAsia" w:cs="Times New Roman"/>
          <w:spacing w:val="1"/>
          <w:sz w:val="22"/>
          <w:szCs w:val="22"/>
        </w:rPr>
      </w:pPr>
      <w:r w:rsidRPr="001750CB">
        <w:rPr>
          <w:rFonts w:asciiTheme="minorEastAsia" w:eastAsiaTheme="minorEastAsia" w:hAnsiTheme="minorEastAsia" w:hint="eastAsia"/>
          <w:spacing w:val="1"/>
        </w:rPr>
        <w:t xml:space="preserve">　</w:t>
      </w:r>
      <w:r w:rsidR="00267A8E">
        <w:rPr>
          <w:rFonts w:asciiTheme="minorEastAsia" w:eastAsiaTheme="minorEastAsia" w:hAnsiTheme="minorEastAsia"/>
          <w:spacing w:val="1"/>
        </w:rPr>
        <w:t xml:space="preserve">3 </w:t>
      </w:r>
      <w:r w:rsidR="00844E83" w:rsidRPr="001750CB">
        <w:rPr>
          <w:rFonts w:asciiTheme="minorEastAsia" w:eastAsiaTheme="minorEastAsia" w:hAnsiTheme="minorEastAsia" w:hint="eastAsia"/>
          <w:spacing w:val="1"/>
        </w:rPr>
        <w:t xml:space="preserve">　</w:t>
      </w:r>
      <w:r w:rsidRPr="001750CB">
        <w:rPr>
          <w:rFonts w:asciiTheme="minorEastAsia" w:eastAsiaTheme="minorEastAsia" w:hAnsiTheme="minorEastAsia" w:hint="eastAsia"/>
          <w:spacing w:val="1"/>
        </w:rPr>
        <w:t>会場の都合により、定員に達した場合は受付けを締め切ります。</w:t>
      </w:r>
    </w:p>
    <w:sectPr w:rsidR="0079724C" w:rsidRPr="001750CB" w:rsidSect="001F69A0">
      <w:pgSz w:w="11906" w:h="16838" w:code="9"/>
      <w:pgMar w:top="1418" w:right="1191" w:bottom="1418" w:left="133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DDF" w:rsidRDefault="00981DDF" w:rsidP="00314849">
      <w:r>
        <w:separator/>
      </w:r>
    </w:p>
  </w:endnote>
  <w:endnote w:type="continuationSeparator" w:id="0">
    <w:p w:rsidR="00981DDF" w:rsidRDefault="00981DDF" w:rsidP="0031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DDF" w:rsidRDefault="00981DDF" w:rsidP="00314849">
      <w:r>
        <w:separator/>
      </w:r>
    </w:p>
  </w:footnote>
  <w:footnote w:type="continuationSeparator" w:id="0">
    <w:p w:rsidR="00981DDF" w:rsidRDefault="00981DDF" w:rsidP="00314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A0"/>
    <w:rsid w:val="000020DA"/>
    <w:rsid w:val="00005087"/>
    <w:rsid w:val="00007167"/>
    <w:rsid w:val="00044B75"/>
    <w:rsid w:val="000546FB"/>
    <w:rsid w:val="0006273B"/>
    <w:rsid w:val="0008500D"/>
    <w:rsid w:val="000E162D"/>
    <w:rsid w:val="001026C3"/>
    <w:rsid w:val="00114ACB"/>
    <w:rsid w:val="00164231"/>
    <w:rsid w:val="001750CB"/>
    <w:rsid w:val="001812CB"/>
    <w:rsid w:val="001B4FF4"/>
    <w:rsid w:val="001C2AE7"/>
    <w:rsid w:val="001C7E49"/>
    <w:rsid w:val="001E021B"/>
    <w:rsid w:val="001E2BE1"/>
    <w:rsid w:val="001F69A0"/>
    <w:rsid w:val="00206385"/>
    <w:rsid w:val="00207C14"/>
    <w:rsid w:val="002139D8"/>
    <w:rsid w:val="002140C4"/>
    <w:rsid w:val="00226DCA"/>
    <w:rsid w:val="00227F63"/>
    <w:rsid w:val="002535A0"/>
    <w:rsid w:val="002600B5"/>
    <w:rsid w:val="00260643"/>
    <w:rsid w:val="00267A8E"/>
    <w:rsid w:val="00275A5F"/>
    <w:rsid w:val="00293DC6"/>
    <w:rsid w:val="002B0FFB"/>
    <w:rsid w:val="002C1EF3"/>
    <w:rsid w:val="002C2419"/>
    <w:rsid w:val="003121D2"/>
    <w:rsid w:val="00314849"/>
    <w:rsid w:val="00340CCD"/>
    <w:rsid w:val="0034338A"/>
    <w:rsid w:val="00372062"/>
    <w:rsid w:val="00381973"/>
    <w:rsid w:val="003C237A"/>
    <w:rsid w:val="003C3B7B"/>
    <w:rsid w:val="003D6CDA"/>
    <w:rsid w:val="003E7D89"/>
    <w:rsid w:val="0040432D"/>
    <w:rsid w:val="00417003"/>
    <w:rsid w:val="00432C4F"/>
    <w:rsid w:val="004350C3"/>
    <w:rsid w:val="004B0BF6"/>
    <w:rsid w:val="004C6399"/>
    <w:rsid w:val="004D0603"/>
    <w:rsid w:val="004D7978"/>
    <w:rsid w:val="00504268"/>
    <w:rsid w:val="00514BC1"/>
    <w:rsid w:val="00527F79"/>
    <w:rsid w:val="0053772C"/>
    <w:rsid w:val="00537A3F"/>
    <w:rsid w:val="00546ED9"/>
    <w:rsid w:val="00547CD5"/>
    <w:rsid w:val="00554E38"/>
    <w:rsid w:val="00565B17"/>
    <w:rsid w:val="005737B1"/>
    <w:rsid w:val="0059781E"/>
    <w:rsid w:val="005B3000"/>
    <w:rsid w:val="005E10A9"/>
    <w:rsid w:val="005E5ACF"/>
    <w:rsid w:val="00682057"/>
    <w:rsid w:val="006A54D1"/>
    <w:rsid w:val="006C164B"/>
    <w:rsid w:val="006C5AEC"/>
    <w:rsid w:val="006E2407"/>
    <w:rsid w:val="007210AC"/>
    <w:rsid w:val="00730CAD"/>
    <w:rsid w:val="00742E7B"/>
    <w:rsid w:val="007554C7"/>
    <w:rsid w:val="007640EE"/>
    <w:rsid w:val="00766E9D"/>
    <w:rsid w:val="0079724C"/>
    <w:rsid w:val="007A369E"/>
    <w:rsid w:val="007B7B93"/>
    <w:rsid w:val="007C344B"/>
    <w:rsid w:val="007E2F63"/>
    <w:rsid w:val="00802043"/>
    <w:rsid w:val="00804BCA"/>
    <w:rsid w:val="008125FA"/>
    <w:rsid w:val="00844E83"/>
    <w:rsid w:val="00875989"/>
    <w:rsid w:val="00880173"/>
    <w:rsid w:val="008C188A"/>
    <w:rsid w:val="008D2F2A"/>
    <w:rsid w:val="00905D02"/>
    <w:rsid w:val="0092470E"/>
    <w:rsid w:val="00940ADE"/>
    <w:rsid w:val="00946C6B"/>
    <w:rsid w:val="00954CEA"/>
    <w:rsid w:val="009733B1"/>
    <w:rsid w:val="00981DDF"/>
    <w:rsid w:val="00983C1F"/>
    <w:rsid w:val="009840A4"/>
    <w:rsid w:val="00994E76"/>
    <w:rsid w:val="009C1435"/>
    <w:rsid w:val="009C1A44"/>
    <w:rsid w:val="009C25F1"/>
    <w:rsid w:val="009C6724"/>
    <w:rsid w:val="009D1DE7"/>
    <w:rsid w:val="009E6162"/>
    <w:rsid w:val="00A25745"/>
    <w:rsid w:val="00A30B28"/>
    <w:rsid w:val="00A6143B"/>
    <w:rsid w:val="00A74155"/>
    <w:rsid w:val="00AD0952"/>
    <w:rsid w:val="00AD59BE"/>
    <w:rsid w:val="00B029EE"/>
    <w:rsid w:val="00B03845"/>
    <w:rsid w:val="00B4728A"/>
    <w:rsid w:val="00B67348"/>
    <w:rsid w:val="00BA53BA"/>
    <w:rsid w:val="00BB2BCD"/>
    <w:rsid w:val="00BB52C0"/>
    <w:rsid w:val="00C350E1"/>
    <w:rsid w:val="00C82563"/>
    <w:rsid w:val="00C84805"/>
    <w:rsid w:val="00C85385"/>
    <w:rsid w:val="00C93E33"/>
    <w:rsid w:val="00CA3C25"/>
    <w:rsid w:val="00CA7D55"/>
    <w:rsid w:val="00CD50F9"/>
    <w:rsid w:val="00CF7E08"/>
    <w:rsid w:val="00D13B8A"/>
    <w:rsid w:val="00D22A14"/>
    <w:rsid w:val="00D34D24"/>
    <w:rsid w:val="00D53330"/>
    <w:rsid w:val="00D62968"/>
    <w:rsid w:val="00D76A98"/>
    <w:rsid w:val="00D91EBC"/>
    <w:rsid w:val="00D93072"/>
    <w:rsid w:val="00DA7894"/>
    <w:rsid w:val="00DB6D4D"/>
    <w:rsid w:val="00DE2C4A"/>
    <w:rsid w:val="00E03E5C"/>
    <w:rsid w:val="00E13A59"/>
    <w:rsid w:val="00E314C7"/>
    <w:rsid w:val="00E528C0"/>
    <w:rsid w:val="00E532C7"/>
    <w:rsid w:val="00E7117E"/>
    <w:rsid w:val="00EC6AAF"/>
    <w:rsid w:val="00ED45D4"/>
    <w:rsid w:val="00ED5271"/>
    <w:rsid w:val="00EE4784"/>
    <w:rsid w:val="00F457F9"/>
    <w:rsid w:val="00F7443B"/>
    <w:rsid w:val="00F74749"/>
    <w:rsid w:val="00F7536A"/>
    <w:rsid w:val="00F905A2"/>
    <w:rsid w:val="00FC64DD"/>
    <w:rsid w:val="00FC6B40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1D4D11-7BE2-46BF-979B-4AE2F058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E7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hAnsi="ＭＳ 明朝" w:cs="ＭＳ 明朝"/>
      <w:spacing w:val="19"/>
      <w:kern w:val="0"/>
      <w:sz w:val="24"/>
      <w:szCs w:val="24"/>
    </w:rPr>
  </w:style>
  <w:style w:type="paragraph" w:styleId="a4">
    <w:name w:val="endnote text"/>
    <w:basedOn w:val="a"/>
    <w:link w:val="a5"/>
    <w:uiPriority w:val="99"/>
    <w:rsid w:val="00314849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locked/>
    <w:rsid w:val="00314849"/>
    <w:rPr>
      <w:rFonts w:cs="Century"/>
    </w:rPr>
  </w:style>
  <w:style w:type="character" w:styleId="a6">
    <w:name w:val="endnote reference"/>
    <w:basedOn w:val="a0"/>
    <w:uiPriority w:val="99"/>
    <w:rsid w:val="00314849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7C344B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E03E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03E5C"/>
    <w:rPr>
      <w:rFonts w:cs="Century"/>
    </w:rPr>
  </w:style>
  <w:style w:type="paragraph" w:styleId="aa">
    <w:name w:val="footer"/>
    <w:basedOn w:val="a"/>
    <w:link w:val="ab"/>
    <w:uiPriority w:val="99"/>
    <w:rsid w:val="00E03E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03E5C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2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4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6412643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64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641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4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6412643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643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6412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2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BBC47-590E-4A68-BB4F-59AF5EBB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防火管理講習要綱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防火管理講習要綱</dc:title>
  <dc:subject/>
  <dc:creator>米元　一夫</dc:creator>
  <cp:keywords/>
  <dc:description/>
  <cp:lastModifiedBy>kikaku4</cp:lastModifiedBy>
  <cp:revision>2</cp:revision>
  <cp:lastPrinted>2014-12-04T07:14:00Z</cp:lastPrinted>
  <dcterms:created xsi:type="dcterms:W3CDTF">2019-03-27T04:21:00Z</dcterms:created>
  <dcterms:modified xsi:type="dcterms:W3CDTF">2019-03-27T04:21:00Z</dcterms:modified>
</cp:coreProperties>
</file>