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801" w:rsidRDefault="00855801" w:rsidP="00855801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3C3DB2">
        <w:rPr>
          <w:rFonts w:ascii="ＭＳ 明朝" w:eastAsia="ＭＳ 明朝" w:hAnsi="ＭＳ 明朝" w:hint="eastAsia"/>
          <w:sz w:val="24"/>
          <w:szCs w:val="24"/>
        </w:rPr>
        <w:t>様式第1</w:t>
      </w:r>
      <w:r>
        <w:rPr>
          <w:rFonts w:ascii="ＭＳ 明朝" w:eastAsia="ＭＳ 明朝" w:hAnsi="ＭＳ 明朝" w:hint="eastAsia"/>
          <w:sz w:val="24"/>
          <w:szCs w:val="24"/>
        </w:rPr>
        <w:t>6</w:t>
      </w:r>
      <w:r w:rsidRPr="003C3DB2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（第29条関係）</w:t>
      </w:r>
    </w:p>
    <w:tbl>
      <w:tblPr>
        <w:tblStyle w:val="a3"/>
        <w:tblW w:w="8751" w:type="dxa"/>
        <w:tblLook w:val="04A0" w:firstRow="1" w:lastRow="0" w:firstColumn="1" w:lastColumn="0" w:noHBand="0" w:noVBand="1"/>
      </w:tblPr>
      <w:tblGrid>
        <w:gridCol w:w="456"/>
        <w:gridCol w:w="1833"/>
        <w:gridCol w:w="6462"/>
      </w:tblGrid>
      <w:tr w:rsidR="00855801" w:rsidTr="006C37E2">
        <w:trPr>
          <w:trHeight w:val="1670"/>
        </w:trPr>
        <w:tc>
          <w:tcPr>
            <w:tcW w:w="8751" w:type="dxa"/>
            <w:gridSpan w:val="3"/>
          </w:tcPr>
          <w:p w:rsidR="00855801" w:rsidRDefault="00855801" w:rsidP="006C37E2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855801" w:rsidRPr="00CE2C83" w:rsidRDefault="00855801" w:rsidP="006C37E2">
            <w:pPr>
              <w:jc w:val="center"/>
              <w:rPr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患者等搬送業務内容変更届出書</w:t>
            </w:r>
          </w:p>
          <w:p w:rsidR="00855801" w:rsidRDefault="00855801" w:rsidP="006C37E2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　日　</w:t>
            </w:r>
          </w:p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夷隅郡市広域市町村圏事務組合</w:t>
            </w:r>
          </w:p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消防長　　　　　　　　　　　　様</w:t>
            </w:r>
          </w:p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55801" w:rsidRDefault="00855801" w:rsidP="006C37E2">
            <w:pPr>
              <w:ind w:leftChars="2576" w:left="54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  <w:p w:rsidR="00855801" w:rsidRDefault="00855801" w:rsidP="006C37E2">
            <w:pPr>
              <w:ind w:leftChars="2576" w:left="54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　　　　　　　　印</w:t>
            </w:r>
          </w:p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55801" w:rsidRDefault="00855801" w:rsidP="006C37E2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月　</w:t>
            </w:r>
            <w:proofErr w:type="gramStart"/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日付け</w:t>
            </w:r>
            <w:proofErr w:type="gramEnd"/>
            <w:r>
              <w:rPr>
                <w:rFonts w:ascii="ＭＳ 明朝" w:eastAsia="ＭＳ 明朝" w:hAnsi="ＭＳ 明朝" w:hint="eastAsia"/>
                <w:sz w:val="24"/>
                <w:szCs w:val="24"/>
              </w:rPr>
              <w:t>で認定の申請をした事項に変更が生じましたので、</w:t>
            </w:r>
          </w:p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次のとおり届け出いたします。</w:t>
            </w:r>
          </w:p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55801" w:rsidRDefault="00855801" w:rsidP="006C37E2">
            <w:pPr>
              <w:pStyle w:val="aa"/>
            </w:pPr>
            <w:r>
              <w:rPr>
                <w:rFonts w:hint="eastAsia"/>
              </w:rPr>
              <w:t>記</w:t>
            </w:r>
          </w:p>
          <w:p w:rsidR="00855801" w:rsidRPr="001D719A" w:rsidRDefault="00855801" w:rsidP="006C37E2">
            <w:pPr>
              <w:pStyle w:val="ac"/>
            </w:pPr>
          </w:p>
        </w:tc>
      </w:tr>
      <w:tr w:rsidR="00855801" w:rsidTr="006C37E2">
        <w:trPr>
          <w:trHeight w:val="823"/>
        </w:trPr>
        <w:tc>
          <w:tcPr>
            <w:tcW w:w="2263" w:type="dxa"/>
            <w:gridSpan w:val="2"/>
            <w:vAlign w:val="center"/>
          </w:tcPr>
          <w:p w:rsidR="00855801" w:rsidRDefault="00855801" w:rsidP="006C37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55801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2091726073"/>
              </w:rPr>
              <w:t>事業所</w:t>
            </w:r>
            <w:r w:rsidRPr="0085580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091726073"/>
              </w:rPr>
              <w:t>名</w:t>
            </w:r>
          </w:p>
        </w:tc>
        <w:tc>
          <w:tcPr>
            <w:tcW w:w="6488" w:type="dxa"/>
            <w:vAlign w:val="center"/>
          </w:tcPr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5801" w:rsidTr="006C37E2">
        <w:trPr>
          <w:trHeight w:val="846"/>
        </w:trPr>
        <w:tc>
          <w:tcPr>
            <w:tcW w:w="2263" w:type="dxa"/>
            <w:gridSpan w:val="2"/>
            <w:vAlign w:val="center"/>
          </w:tcPr>
          <w:p w:rsidR="00855801" w:rsidRDefault="00855801" w:rsidP="006C37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55801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2091726072"/>
              </w:rPr>
              <w:t>所在</w:t>
            </w:r>
            <w:r w:rsidRPr="0085580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091726072"/>
              </w:rPr>
              <w:t>地</w:t>
            </w:r>
          </w:p>
        </w:tc>
        <w:tc>
          <w:tcPr>
            <w:tcW w:w="6488" w:type="dxa"/>
            <w:vAlign w:val="center"/>
          </w:tcPr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〒　　　　－</w:t>
            </w:r>
          </w:p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855801" w:rsidRDefault="00855801" w:rsidP="006C37E2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電話番号　　　　（　　　）</w:t>
            </w:r>
          </w:p>
        </w:tc>
      </w:tr>
      <w:tr w:rsidR="00855801" w:rsidTr="006C37E2">
        <w:trPr>
          <w:trHeight w:val="823"/>
        </w:trPr>
        <w:tc>
          <w:tcPr>
            <w:tcW w:w="8751" w:type="dxa"/>
            <w:gridSpan w:val="3"/>
            <w:vAlign w:val="center"/>
          </w:tcPr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（変更の内容等）</w:t>
            </w:r>
          </w:p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55801" w:rsidRPr="002015D6" w:rsidRDefault="00855801" w:rsidP="006C37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5801" w:rsidTr="006C37E2">
        <w:trPr>
          <w:trHeight w:val="846"/>
        </w:trPr>
        <w:tc>
          <w:tcPr>
            <w:tcW w:w="421" w:type="dxa"/>
            <w:vAlign w:val="center"/>
          </w:tcPr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※受付</w:t>
            </w:r>
          </w:p>
        </w:tc>
        <w:tc>
          <w:tcPr>
            <w:tcW w:w="8330" w:type="dxa"/>
            <w:gridSpan w:val="2"/>
            <w:vAlign w:val="center"/>
          </w:tcPr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55801" w:rsidRDefault="00855801" w:rsidP="008558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（注）　※には記入しないこと。</w:t>
      </w:r>
    </w:p>
    <w:p w:rsidR="00C013F5" w:rsidRPr="00855801" w:rsidRDefault="00C013F5" w:rsidP="00855801"/>
    <w:sectPr w:rsidR="00C013F5" w:rsidRPr="00855801" w:rsidSect="0004310A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224" w:rsidRDefault="00433224" w:rsidP="0004310A">
      <w:r>
        <w:separator/>
      </w:r>
    </w:p>
  </w:endnote>
  <w:endnote w:type="continuationSeparator" w:id="0">
    <w:p w:rsidR="00433224" w:rsidRDefault="00433224" w:rsidP="0004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224" w:rsidRDefault="00433224" w:rsidP="0004310A">
      <w:r>
        <w:separator/>
      </w:r>
    </w:p>
  </w:footnote>
  <w:footnote w:type="continuationSeparator" w:id="0">
    <w:p w:rsidR="00433224" w:rsidRDefault="00433224" w:rsidP="00043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1A"/>
    <w:rsid w:val="0004310A"/>
    <w:rsid w:val="00303C1A"/>
    <w:rsid w:val="00433224"/>
    <w:rsid w:val="00533C12"/>
    <w:rsid w:val="00627D25"/>
    <w:rsid w:val="006F0ED4"/>
    <w:rsid w:val="007D5FE0"/>
    <w:rsid w:val="00834C9A"/>
    <w:rsid w:val="00855801"/>
    <w:rsid w:val="00A85399"/>
    <w:rsid w:val="00AC0ECE"/>
    <w:rsid w:val="00C013F5"/>
    <w:rsid w:val="00D03397"/>
    <w:rsid w:val="00D1675A"/>
    <w:rsid w:val="00E128D7"/>
    <w:rsid w:val="00E643AD"/>
    <w:rsid w:val="00F8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9849B1-B40C-4706-9B7C-E62D5CFC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8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5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5F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31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310A"/>
  </w:style>
  <w:style w:type="paragraph" w:styleId="a8">
    <w:name w:val="footer"/>
    <w:basedOn w:val="a"/>
    <w:link w:val="a9"/>
    <w:uiPriority w:val="99"/>
    <w:unhideWhenUsed/>
    <w:rsid w:val="000431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310A"/>
  </w:style>
  <w:style w:type="paragraph" w:styleId="aa">
    <w:name w:val="Note Heading"/>
    <w:basedOn w:val="a"/>
    <w:next w:val="a"/>
    <w:link w:val="ab"/>
    <w:uiPriority w:val="99"/>
    <w:unhideWhenUsed/>
    <w:rsid w:val="00AC0EC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C0ECE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5580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55801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keibou1@isumi-fd.com</dc:creator>
  <cp:keywords/>
  <dc:description/>
  <cp:lastModifiedBy>kikaku4</cp:lastModifiedBy>
  <cp:revision>2</cp:revision>
  <cp:lastPrinted>2020-02-27T03:01:00Z</cp:lastPrinted>
  <dcterms:created xsi:type="dcterms:W3CDTF">2020-03-30T02:05:00Z</dcterms:created>
  <dcterms:modified xsi:type="dcterms:W3CDTF">2020-03-30T02:05:00Z</dcterms:modified>
</cp:coreProperties>
</file>