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E5" w:rsidRDefault="00AD64E5" w:rsidP="00AD64E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33BE0">
        <w:rPr>
          <w:rFonts w:ascii="ＭＳ 明朝" w:eastAsia="ＭＳ 明朝" w:hAnsi="ＭＳ 明朝" w:hint="eastAsia"/>
          <w:sz w:val="24"/>
          <w:szCs w:val="24"/>
        </w:rPr>
        <w:t>様式第6号</w:t>
      </w:r>
      <w:r>
        <w:rPr>
          <w:rFonts w:ascii="ＭＳ 明朝" w:eastAsia="ＭＳ 明朝" w:hAnsi="ＭＳ 明朝" w:hint="eastAsia"/>
          <w:sz w:val="24"/>
          <w:szCs w:val="24"/>
        </w:rPr>
        <w:t>（第12条関係）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4536"/>
      </w:tblGrid>
      <w:tr w:rsidR="00AD64E5" w:rsidTr="007E6A50">
        <w:trPr>
          <w:trHeight w:val="2604"/>
        </w:trPr>
        <w:tc>
          <w:tcPr>
            <w:tcW w:w="8642" w:type="dxa"/>
            <w:gridSpan w:val="3"/>
          </w:tcPr>
          <w:p w:rsidR="00AD64E5" w:rsidRPr="00C77E54" w:rsidRDefault="00AD64E5" w:rsidP="007E6A5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64E5">
              <w:rPr>
                <w:rFonts w:ascii="ＭＳ 明朝" w:eastAsia="ＭＳ 明朝" w:hAnsi="ＭＳ 明朝" w:hint="eastAsia"/>
                <w:spacing w:val="35"/>
                <w:kern w:val="0"/>
                <w:sz w:val="28"/>
                <w:szCs w:val="28"/>
                <w:fitText w:val="3080" w:id="-2091731712"/>
              </w:rPr>
              <w:t>適任証再交付申請</w:t>
            </w:r>
            <w:r w:rsidRPr="00AD64E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3080" w:id="-2091731712"/>
              </w:rPr>
              <w:t>書</w:t>
            </w:r>
          </w:p>
          <w:p w:rsidR="00AD64E5" w:rsidRDefault="00AD64E5" w:rsidP="007E6A50">
            <w:pPr>
              <w:ind w:firstLineChars="2935" w:firstLine="70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月　日　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夷隅郡市広域市町村圏事務組合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　　　　　　　　　　様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64E5" w:rsidRDefault="00AD64E5" w:rsidP="007E6A50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AD64E5" w:rsidRDefault="00AD64E5" w:rsidP="007E6A50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印</w:t>
            </w:r>
          </w:p>
          <w:p w:rsidR="00AD64E5" w:rsidRDefault="00AD64E5" w:rsidP="007E6A50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64E5" w:rsidRDefault="00AD64E5" w:rsidP="007E6A50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下記の理由により適任証を（亡失・滅失・汚損・破損）しましたので適任証の再交付について申請いたします。</w:t>
            </w:r>
          </w:p>
          <w:p w:rsidR="00AD64E5" w:rsidRDefault="00AD64E5" w:rsidP="007E6A50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64E5" w:rsidRPr="00134B41" w:rsidRDefault="00AD64E5" w:rsidP="007E6A50">
            <w:pPr>
              <w:ind w:firstLineChars="13" w:firstLine="3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AD64E5" w:rsidTr="007E6A50">
        <w:trPr>
          <w:trHeight w:val="973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91731711"/>
              </w:rPr>
              <w:t>申請区</w:t>
            </w:r>
            <w:r w:rsidRPr="00AD64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31711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AD64E5" w:rsidRDefault="00265AA7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22444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64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D64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</w:t>
            </w:r>
          </w:p>
          <w:p w:rsidR="00AD64E5" w:rsidRDefault="00265AA7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74433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64E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D64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患者等搬送乗務員適任証（車椅子専用）</w:t>
            </w:r>
          </w:p>
        </w:tc>
      </w:tr>
      <w:tr w:rsidR="00AD64E5" w:rsidTr="007E6A50">
        <w:trPr>
          <w:trHeight w:val="825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91731710"/>
              </w:rPr>
              <w:t>事業所</w:t>
            </w:r>
            <w:r w:rsidRPr="00AD64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31710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4E5" w:rsidTr="007E6A50">
        <w:trPr>
          <w:trHeight w:val="1198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091731709"/>
              </w:rPr>
              <w:t>所在</w:t>
            </w:r>
            <w:r w:rsidRPr="00AD64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31709"/>
              </w:rPr>
              <w:t>地</w:t>
            </w:r>
          </w:p>
        </w:tc>
        <w:tc>
          <w:tcPr>
            <w:tcW w:w="6804" w:type="dxa"/>
            <w:gridSpan w:val="2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—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AD64E5" w:rsidRDefault="00AD64E5" w:rsidP="007E6A50">
            <w:pPr>
              <w:ind w:left="2" w:firstLineChars="719" w:firstLine="1726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電話番号　　　（　　　）</w:t>
            </w:r>
          </w:p>
        </w:tc>
      </w:tr>
      <w:tr w:rsidR="00AD64E5" w:rsidTr="007E6A50">
        <w:trPr>
          <w:trHeight w:val="703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24"/>
                <w:szCs w:val="24"/>
                <w:fitText w:val="1560" w:id="-2091731708"/>
              </w:rPr>
              <w:t>適任証取得年月</w:t>
            </w:r>
            <w:r w:rsidRPr="00AD64E5">
              <w:rPr>
                <w:rFonts w:ascii="ＭＳ 明朝" w:eastAsia="ＭＳ 明朝" w:hAnsi="ＭＳ 明朝" w:hint="eastAsia"/>
                <w:spacing w:val="-6"/>
                <w:w w:val="81"/>
                <w:kern w:val="0"/>
                <w:sz w:val="24"/>
                <w:szCs w:val="24"/>
                <w:fitText w:val="1560" w:id="-2091731708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AD64E5" w:rsidRDefault="00AD64E5" w:rsidP="007E6A50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AD64E5" w:rsidTr="007E6A50">
        <w:trPr>
          <w:trHeight w:val="1272"/>
        </w:trPr>
        <w:tc>
          <w:tcPr>
            <w:tcW w:w="8642" w:type="dxa"/>
            <w:gridSpan w:val="3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</w:tc>
      </w:tr>
      <w:tr w:rsidR="00AD64E5" w:rsidTr="007E6A50">
        <w:trPr>
          <w:trHeight w:val="431"/>
        </w:trPr>
        <w:tc>
          <w:tcPr>
            <w:tcW w:w="4106" w:type="dxa"/>
            <w:gridSpan w:val="2"/>
            <w:vAlign w:val="center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受　付　欄</w:t>
            </w:r>
          </w:p>
        </w:tc>
        <w:tc>
          <w:tcPr>
            <w:tcW w:w="4536" w:type="dxa"/>
            <w:vAlign w:val="center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　経　過　欄</w:t>
            </w:r>
          </w:p>
        </w:tc>
      </w:tr>
      <w:tr w:rsidR="00AD64E5" w:rsidTr="007E6A50">
        <w:trPr>
          <w:trHeight w:val="1530"/>
        </w:trPr>
        <w:tc>
          <w:tcPr>
            <w:tcW w:w="4106" w:type="dxa"/>
            <w:gridSpan w:val="2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64E5" w:rsidRDefault="00AD64E5" w:rsidP="00AD64E5">
      <w:pPr>
        <w:ind w:left="850" w:rightChars="39" w:right="82" w:hangingChars="354" w:hanging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（注）１　写真1枚（申請前6か月以内に撮影した正面上半身像〔縦4cm×横3cm、無帽・無背景〕とし、裏面に撮影年月日、氏名を記載したもの）を添付すること。</w:t>
      </w:r>
    </w:p>
    <w:p w:rsidR="00AD64E5" w:rsidRDefault="00AD64E5" w:rsidP="00AD64E5">
      <w:pPr>
        <w:ind w:firstLineChars="280" w:firstLine="6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※には記入しないこと。</w:t>
      </w:r>
    </w:p>
    <w:p w:rsidR="00C013F5" w:rsidRPr="00AD64E5" w:rsidRDefault="00C013F5" w:rsidP="00AD64E5"/>
    <w:sectPr w:rsidR="00C013F5" w:rsidRPr="00AD64E5" w:rsidSect="00C62C93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16" w:rsidRDefault="00061416" w:rsidP="003355A9">
      <w:r>
        <w:separator/>
      </w:r>
    </w:p>
  </w:endnote>
  <w:endnote w:type="continuationSeparator" w:id="0">
    <w:p w:rsidR="00061416" w:rsidRDefault="00061416" w:rsidP="003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16" w:rsidRDefault="00061416" w:rsidP="003355A9">
      <w:r>
        <w:separator/>
      </w:r>
    </w:p>
  </w:footnote>
  <w:footnote w:type="continuationSeparator" w:id="0">
    <w:p w:rsidR="00061416" w:rsidRDefault="00061416" w:rsidP="0033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3056"/>
    <w:multiLevelType w:val="hybridMultilevel"/>
    <w:tmpl w:val="E868613A"/>
    <w:lvl w:ilvl="0" w:tplc="853AA9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A"/>
    <w:rsid w:val="00061416"/>
    <w:rsid w:val="001E0E5E"/>
    <w:rsid w:val="00265AA7"/>
    <w:rsid w:val="00303C1A"/>
    <w:rsid w:val="003355A9"/>
    <w:rsid w:val="00533C12"/>
    <w:rsid w:val="00627D25"/>
    <w:rsid w:val="006F0ED4"/>
    <w:rsid w:val="007D5FE0"/>
    <w:rsid w:val="00834C9A"/>
    <w:rsid w:val="00926869"/>
    <w:rsid w:val="00A85399"/>
    <w:rsid w:val="00AD64E5"/>
    <w:rsid w:val="00C013F5"/>
    <w:rsid w:val="00C059D2"/>
    <w:rsid w:val="00C62C93"/>
    <w:rsid w:val="00D1675A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5A9"/>
  </w:style>
  <w:style w:type="paragraph" w:styleId="a8">
    <w:name w:val="footer"/>
    <w:basedOn w:val="a"/>
    <w:link w:val="a9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5A9"/>
  </w:style>
  <w:style w:type="paragraph" w:styleId="aa">
    <w:name w:val="List Paragraph"/>
    <w:basedOn w:val="a"/>
    <w:uiPriority w:val="34"/>
    <w:qFormat/>
    <w:rsid w:val="00335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kikaku4</cp:lastModifiedBy>
  <cp:revision>2</cp:revision>
  <cp:lastPrinted>2020-02-27T03:01:00Z</cp:lastPrinted>
  <dcterms:created xsi:type="dcterms:W3CDTF">2020-03-30T02:04:00Z</dcterms:created>
  <dcterms:modified xsi:type="dcterms:W3CDTF">2020-03-30T02:04:00Z</dcterms:modified>
</cp:coreProperties>
</file>