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0DC" w14:textId="77777777" w:rsidR="00F63D0F" w:rsidRPr="00017D85" w:rsidRDefault="00F63D0F">
      <w:pPr>
        <w:rPr>
          <w:rFonts w:hAnsi="Times New Roman"/>
        </w:rPr>
      </w:pPr>
      <w:r w:rsidRPr="00017D85">
        <w:rPr>
          <w:rFonts w:hAnsi="Times New Roman" w:hint="eastAsia"/>
        </w:rPr>
        <w:t>別記様式第</w:t>
      </w:r>
      <w:r w:rsidRPr="00017D85">
        <w:rPr>
          <w:rFonts w:hAnsi="Times New Roman"/>
        </w:rPr>
        <w:t>11</w:t>
      </w:r>
      <w:r w:rsidRPr="00017D85">
        <w:rPr>
          <w:rFonts w:hAnsi="Times New Roman" w:hint="eastAsia"/>
        </w:rPr>
        <w:t>の</w:t>
      </w:r>
      <w:r w:rsidRPr="00017D85">
        <w:rPr>
          <w:rFonts w:hAnsi="Times New Roman"/>
        </w:rPr>
        <w:t>2</w:t>
      </w:r>
      <w:r w:rsidR="00C75693" w:rsidRPr="00017D85">
        <w:rPr>
          <w:rFonts w:hAnsi="Times New Roman"/>
        </w:rPr>
        <w:t>(</w:t>
      </w:r>
      <w:r w:rsidR="00C75693" w:rsidRPr="00017D85">
        <w:rPr>
          <w:rFonts w:hAnsi="Times New Roman" w:hint="eastAsia"/>
        </w:rPr>
        <w:t>第</w:t>
      </w:r>
      <w:r w:rsidR="00C75693" w:rsidRPr="00017D85">
        <w:rPr>
          <w:rFonts w:hAnsi="Times New Roman"/>
        </w:rPr>
        <w:t>16</w:t>
      </w:r>
      <w:r w:rsidR="00C75693" w:rsidRPr="00017D85">
        <w:rPr>
          <w:rFonts w:hAnsi="Times New Roman" w:hint="eastAsia"/>
        </w:rPr>
        <w:t>条、第</w:t>
      </w:r>
      <w:r w:rsidR="00C75693" w:rsidRPr="00017D85">
        <w:rPr>
          <w:rFonts w:hAnsi="Times New Roman"/>
        </w:rPr>
        <w:t>20</w:t>
      </w:r>
      <w:r w:rsidR="00C75693" w:rsidRPr="00017D85">
        <w:rPr>
          <w:rFonts w:hAnsi="Times New Roman" w:hint="eastAsia"/>
        </w:rPr>
        <w:t>条関係</w:t>
      </w:r>
      <w:r w:rsidR="00C75693" w:rsidRPr="00017D85">
        <w:rPr>
          <w:rFonts w:hAnsi="Times New Roman"/>
        </w:rPr>
        <w:t>)</w:t>
      </w:r>
    </w:p>
    <w:p w14:paraId="14483672" w14:textId="77777777" w:rsidR="00F63D0F" w:rsidRPr="00017D85" w:rsidRDefault="00F63D0F">
      <w:pPr>
        <w:spacing w:line="300" w:lineRule="exact"/>
        <w:rPr>
          <w:rFonts w:hAnsi="Times New Roman"/>
        </w:rPr>
      </w:pPr>
    </w:p>
    <w:p w14:paraId="315D63E5" w14:textId="77777777" w:rsidR="00F63D0F" w:rsidRPr="00017D85" w:rsidRDefault="00F63D0F">
      <w:pPr>
        <w:spacing w:line="300" w:lineRule="exact"/>
        <w:jc w:val="right"/>
        <w:rPr>
          <w:rFonts w:hAnsi="Times New Roman"/>
        </w:rPr>
      </w:pPr>
      <w:r w:rsidRPr="00017D85">
        <w:rPr>
          <w:rFonts w:hAnsi="Times New Roman" w:hint="eastAsia"/>
        </w:rPr>
        <w:t xml:space="preserve">年　　月　　日　　</w:t>
      </w:r>
    </w:p>
    <w:p w14:paraId="66CE0FAC" w14:textId="77777777" w:rsidR="00F63D0F" w:rsidRPr="00017D85" w:rsidRDefault="00F63D0F">
      <w:pPr>
        <w:spacing w:line="300" w:lineRule="exact"/>
        <w:rPr>
          <w:rFonts w:hAnsi="Times New Roman"/>
        </w:rPr>
      </w:pPr>
      <w:r w:rsidRPr="00017D85">
        <w:rPr>
          <w:rFonts w:hAnsi="Times New Roman" w:hint="eastAsia"/>
        </w:rPr>
        <w:t>夷隅郡市広域市町村圏事務組合</w:t>
      </w:r>
    </w:p>
    <w:p w14:paraId="0A3C1E44" w14:textId="77777777" w:rsidR="00F63D0F" w:rsidRPr="00017D85" w:rsidRDefault="00F63D0F">
      <w:pPr>
        <w:spacing w:line="300" w:lineRule="exact"/>
        <w:rPr>
          <w:rFonts w:hAnsi="Times New Roman"/>
        </w:rPr>
      </w:pPr>
      <w:r w:rsidRPr="00017D85">
        <w:rPr>
          <w:rFonts w:hAnsi="Times New Roman" w:hint="eastAsia"/>
        </w:rPr>
        <w:t>消防長　　　　　　　　　　様</w:t>
      </w:r>
    </w:p>
    <w:p w14:paraId="3F61D5F1" w14:textId="77777777" w:rsidR="00FE662E" w:rsidRPr="00017D85" w:rsidRDefault="00FE662E">
      <w:pPr>
        <w:spacing w:line="300" w:lineRule="exact"/>
        <w:rPr>
          <w:rFonts w:hAnsi="Times New Roman"/>
        </w:rPr>
      </w:pPr>
    </w:p>
    <w:p w14:paraId="69AF71D5" w14:textId="77777777" w:rsidR="000A6FD3" w:rsidRDefault="000A6FD3" w:rsidP="000A6FD3">
      <w:pPr>
        <w:spacing w:line="300" w:lineRule="exact"/>
        <w:ind w:right="-285" w:firstLineChars="2250" w:firstLine="4950"/>
        <w:jc w:val="lef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申告者　住所　</w:t>
      </w:r>
    </w:p>
    <w:p w14:paraId="0AAEE122" w14:textId="77777777" w:rsidR="000A6FD3" w:rsidRDefault="000A6FD3" w:rsidP="000A6FD3">
      <w:pPr>
        <w:spacing w:line="300" w:lineRule="exact"/>
        <w:ind w:right="-1" w:firstLineChars="2650" w:firstLine="5830"/>
        <w:jc w:val="lef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氏名　</w:t>
      </w:r>
    </w:p>
    <w:p w14:paraId="71FF8647" w14:textId="1E3E0652" w:rsidR="000A6FD3" w:rsidRDefault="000A6FD3" w:rsidP="000A6FD3">
      <w:pPr>
        <w:spacing w:line="300" w:lineRule="exact"/>
        <w:ind w:right="-91" w:firstLineChars="2650" w:firstLine="5830"/>
        <w:jc w:val="lef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電話　</w:t>
      </w:r>
    </w:p>
    <w:p w14:paraId="72CF4315" w14:textId="3432D87E" w:rsidR="000A6FD3" w:rsidRDefault="000A6FD3" w:rsidP="000A6FD3">
      <w:pPr>
        <w:spacing w:line="300" w:lineRule="exact"/>
        <w:ind w:right="45" w:firstLineChars="2448" w:firstLine="5386"/>
        <w:jc w:val="righ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（法人の場合は、名称及び代表者氏名）</w:t>
      </w:r>
    </w:p>
    <w:p w14:paraId="5B58F1E7" w14:textId="77777777" w:rsidR="00F63D0F" w:rsidRPr="00017D85" w:rsidRDefault="00F63D0F">
      <w:pPr>
        <w:spacing w:after="100"/>
        <w:jc w:val="center"/>
        <w:rPr>
          <w:rFonts w:hAnsi="Times New Roman"/>
          <w:sz w:val="24"/>
        </w:rPr>
      </w:pPr>
      <w:r w:rsidRPr="00017D85">
        <w:rPr>
          <w:rFonts w:hAnsi="Times New Roman" w:hint="eastAsia"/>
          <w:spacing w:val="105"/>
          <w:sz w:val="24"/>
        </w:rPr>
        <w:t>動産り災申告</w:t>
      </w:r>
      <w:r w:rsidRPr="00017D85">
        <w:rPr>
          <w:rFonts w:hAnsi="Times New Roman"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525"/>
        <w:gridCol w:w="735"/>
        <w:gridCol w:w="420"/>
        <w:gridCol w:w="105"/>
        <w:gridCol w:w="525"/>
        <w:gridCol w:w="630"/>
        <w:gridCol w:w="157"/>
        <w:gridCol w:w="788"/>
        <w:gridCol w:w="420"/>
        <w:gridCol w:w="105"/>
        <w:gridCol w:w="990"/>
        <w:gridCol w:w="270"/>
        <w:gridCol w:w="105"/>
        <w:gridCol w:w="525"/>
        <w:gridCol w:w="630"/>
        <w:gridCol w:w="930"/>
      </w:tblGrid>
      <w:tr w:rsidR="00017D85" w:rsidRPr="00017D85" w14:paraId="78D8981E" w14:textId="77777777">
        <w:trPr>
          <w:cantSplit/>
          <w:trHeight w:val="400"/>
        </w:trPr>
        <w:tc>
          <w:tcPr>
            <w:tcW w:w="420" w:type="dxa"/>
            <w:vMerge w:val="restart"/>
            <w:vAlign w:val="center"/>
          </w:tcPr>
          <w:p w14:paraId="7E44FF0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/>
              </w:rPr>
              <w:t>1</w:t>
            </w:r>
          </w:p>
        </w:tc>
        <w:tc>
          <w:tcPr>
            <w:tcW w:w="1365" w:type="dxa"/>
            <w:vAlign w:val="center"/>
          </w:tcPr>
          <w:p w14:paraId="37F9E1FA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り災年月日</w:t>
            </w:r>
          </w:p>
        </w:tc>
        <w:tc>
          <w:tcPr>
            <w:tcW w:w="2940" w:type="dxa"/>
            <w:gridSpan w:val="6"/>
            <w:vAlign w:val="center"/>
          </w:tcPr>
          <w:p w14:paraId="085F13A8" w14:textId="77777777" w:rsidR="00F63D0F" w:rsidRPr="00017D85" w:rsidRDefault="00F63D0F">
            <w:pPr>
              <w:jc w:val="right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2460" w:type="dxa"/>
            <w:gridSpan w:val="5"/>
            <w:vAlign w:val="center"/>
          </w:tcPr>
          <w:p w14:paraId="4281D3B8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-3"/>
              </w:rPr>
              <w:t>り災物件と申告者の関</w:t>
            </w:r>
            <w:r w:rsidRPr="00017D85">
              <w:rPr>
                <w:rFonts w:hAnsi="Times New Roman" w:hint="eastAsia"/>
              </w:rPr>
              <w:t>係</w:t>
            </w:r>
          </w:p>
        </w:tc>
        <w:tc>
          <w:tcPr>
            <w:tcW w:w="2460" w:type="dxa"/>
            <w:gridSpan w:val="5"/>
            <w:vAlign w:val="center"/>
          </w:tcPr>
          <w:p w14:paraId="09A422D2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-3"/>
              </w:rPr>
              <w:t>所有者・占有者・管理</w:t>
            </w:r>
            <w:r w:rsidRPr="00017D85">
              <w:rPr>
                <w:rFonts w:hAnsi="Times New Roman" w:hint="eastAsia"/>
              </w:rPr>
              <w:t>者</w:t>
            </w:r>
          </w:p>
        </w:tc>
      </w:tr>
      <w:tr w:rsidR="00017D85" w:rsidRPr="00017D85" w14:paraId="279FE703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850C231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365" w:type="dxa"/>
            <w:vAlign w:val="center"/>
          </w:tcPr>
          <w:p w14:paraId="3D369F0D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34"/>
              </w:rPr>
              <w:t>り災場</w:t>
            </w:r>
            <w:r w:rsidRPr="00017D85">
              <w:rPr>
                <w:rFonts w:hAnsi="Times New Roman" w:hint="eastAsia"/>
              </w:rPr>
              <w:t>所</w:t>
            </w:r>
          </w:p>
        </w:tc>
        <w:tc>
          <w:tcPr>
            <w:tcW w:w="7860" w:type="dxa"/>
            <w:gridSpan w:val="16"/>
            <w:vAlign w:val="center"/>
          </w:tcPr>
          <w:p w14:paraId="738099F9" w14:textId="7FA04EBC" w:rsidR="00F63D0F" w:rsidRPr="00017D85" w:rsidRDefault="00F63D0F">
            <w:pPr>
              <w:rPr>
                <w:rFonts w:hAnsi="Times New Roman"/>
              </w:rPr>
            </w:pPr>
          </w:p>
        </w:tc>
      </w:tr>
      <w:tr w:rsidR="00017D85" w:rsidRPr="00017D85" w14:paraId="4D91907E" w14:textId="77777777" w:rsidTr="002A0A9D">
        <w:trPr>
          <w:cantSplit/>
          <w:trHeight w:val="400"/>
        </w:trPr>
        <w:tc>
          <w:tcPr>
            <w:tcW w:w="420" w:type="dxa"/>
            <w:vMerge w:val="restart"/>
            <w:vAlign w:val="center"/>
          </w:tcPr>
          <w:p w14:paraId="3C6E13D0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/>
              </w:rPr>
              <w:t>2</w:t>
            </w:r>
          </w:p>
        </w:tc>
        <w:tc>
          <w:tcPr>
            <w:tcW w:w="1365" w:type="dxa"/>
            <w:vAlign w:val="center"/>
          </w:tcPr>
          <w:p w14:paraId="65FAF577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34"/>
              </w:rPr>
              <w:t>居住世</w:t>
            </w:r>
            <w:r w:rsidRPr="00017D85">
              <w:rPr>
                <w:rFonts w:hAnsi="Times New Roman" w:hint="eastAsia"/>
              </w:rPr>
              <w:t>帯</w:t>
            </w:r>
          </w:p>
        </w:tc>
        <w:tc>
          <w:tcPr>
            <w:tcW w:w="1680" w:type="dxa"/>
            <w:gridSpan w:val="3"/>
            <w:vAlign w:val="center"/>
          </w:tcPr>
          <w:p w14:paraId="67A7CD70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210"/>
              </w:rPr>
              <w:t>氏</w:t>
            </w:r>
            <w:r w:rsidRPr="00017D85">
              <w:rPr>
                <w:rFonts w:hAnsi="Times New Roman" w:hint="eastAsia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14:paraId="2B814184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14:paraId="18BB3A26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年齢</w:t>
            </w: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14:paraId="61B28B6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続</w:t>
            </w:r>
            <w:r w:rsidRPr="00017D85">
              <w:rPr>
                <w:rFonts w:hAnsi="Times New Roman" w:hint="eastAsia"/>
              </w:rPr>
              <w:t>柄</w:t>
            </w:r>
          </w:p>
        </w:tc>
        <w:tc>
          <w:tcPr>
            <w:tcW w:w="1785" w:type="dxa"/>
            <w:gridSpan w:val="4"/>
            <w:tcBorders>
              <w:left w:val="double" w:sz="4" w:space="0" w:color="auto"/>
            </w:tcBorders>
            <w:vAlign w:val="center"/>
          </w:tcPr>
          <w:p w14:paraId="199C140B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210"/>
              </w:rPr>
              <w:t>氏</w:t>
            </w:r>
            <w:r w:rsidRPr="00017D85">
              <w:rPr>
                <w:rFonts w:hAnsi="Times New Roman" w:hint="eastAsia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14:paraId="13B9A0F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14:paraId="5362168D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年齢</w:t>
            </w:r>
          </w:p>
        </w:tc>
        <w:tc>
          <w:tcPr>
            <w:tcW w:w="930" w:type="dxa"/>
            <w:vAlign w:val="center"/>
          </w:tcPr>
          <w:p w14:paraId="7507F6BC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続</w:t>
            </w:r>
            <w:r w:rsidRPr="00017D85">
              <w:rPr>
                <w:rFonts w:hAnsi="Times New Roman" w:hint="eastAsia"/>
              </w:rPr>
              <w:t>柄</w:t>
            </w:r>
          </w:p>
        </w:tc>
      </w:tr>
      <w:tr w:rsidR="00017D85" w:rsidRPr="00017D85" w14:paraId="2EA3C72A" w14:textId="77777777" w:rsidTr="002A0A9D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46117E6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365" w:type="dxa"/>
            <w:vAlign w:val="center"/>
          </w:tcPr>
          <w:p w14:paraId="7BDEC27F" w14:textId="77777777" w:rsidR="00F63D0F" w:rsidRPr="00017D85" w:rsidRDefault="00F63D0F">
            <w:pPr>
              <w:jc w:val="right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34"/>
              </w:rPr>
              <w:t>世</w:t>
            </w:r>
            <w:r w:rsidRPr="00017D85">
              <w:rPr>
                <w:rFonts w:hAnsi="Times New Roman" w:hint="eastAsia"/>
              </w:rPr>
              <w:t>帯</w:t>
            </w:r>
          </w:p>
        </w:tc>
        <w:tc>
          <w:tcPr>
            <w:tcW w:w="1680" w:type="dxa"/>
            <w:gridSpan w:val="3"/>
            <w:vAlign w:val="center"/>
          </w:tcPr>
          <w:p w14:paraId="2BD86A37" w14:textId="7993C376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86F7EFF" w14:textId="66030428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5867CD42" w14:textId="2A1B1627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14:paraId="213A47E7" w14:textId="43F99156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785" w:type="dxa"/>
            <w:gridSpan w:val="4"/>
            <w:tcBorders>
              <w:left w:val="double" w:sz="4" w:space="0" w:color="auto"/>
            </w:tcBorders>
            <w:vAlign w:val="center"/>
          </w:tcPr>
          <w:p w14:paraId="53E5241C" w14:textId="22CD3A24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8A7330C" w14:textId="502BA83C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615E03E9" w14:textId="02C35B34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930" w:type="dxa"/>
            <w:vAlign w:val="center"/>
          </w:tcPr>
          <w:p w14:paraId="6EC8F675" w14:textId="09E1E16A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F2644DD" w14:textId="77777777" w:rsidTr="002A0A9D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C1C5605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365" w:type="dxa"/>
            <w:vAlign w:val="center"/>
          </w:tcPr>
          <w:p w14:paraId="461CEDC2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34"/>
              </w:rPr>
              <w:t>居住人</w:t>
            </w:r>
            <w:r w:rsidRPr="00017D85">
              <w:rPr>
                <w:rFonts w:hAnsi="Times New Roman" w:hint="eastAsia"/>
              </w:rPr>
              <w:t>員</w:t>
            </w:r>
          </w:p>
        </w:tc>
        <w:tc>
          <w:tcPr>
            <w:tcW w:w="1680" w:type="dxa"/>
            <w:gridSpan w:val="3"/>
            <w:vAlign w:val="center"/>
          </w:tcPr>
          <w:p w14:paraId="5EDA138D" w14:textId="34BE6D7E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F2CED86" w14:textId="1CC36879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29A11DB3" w14:textId="6C2DAEE1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14:paraId="24FD24C9" w14:textId="584960A4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785" w:type="dxa"/>
            <w:gridSpan w:val="4"/>
            <w:tcBorders>
              <w:left w:val="double" w:sz="4" w:space="0" w:color="auto"/>
            </w:tcBorders>
            <w:vAlign w:val="center"/>
          </w:tcPr>
          <w:p w14:paraId="1E78F4CF" w14:textId="363C3C76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1546F1C" w14:textId="35E1E0D6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3F374AB5" w14:textId="066BF508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930" w:type="dxa"/>
            <w:vAlign w:val="center"/>
          </w:tcPr>
          <w:p w14:paraId="4739CACF" w14:textId="399151C9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494B14E" w14:textId="77777777" w:rsidTr="002A0A9D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A2C87B5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365" w:type="dxa"/>
          </w:tcPr>
          <w:p w14:paraId="295F1827" w14:textId="77777777" w:rsidR="00F63D0F" w:rsidRPr="00017D85" w:rsidRDefault="00F63D0F">
            <w:pPr>
              <w:jc w:val="right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人</w:t>
            </w:r>
          </w:p>
        </w:tc>
        <w:tc>
          <w:tcPr>
            <w:tcW w:w="1680" w:type="dxa"/>
            <w:gridSpan w:val="3"/>
            <w:vAlign w:val="center"/>
          </w:tcPr>
          <w:p w14:paraId="402E4B23" w14:textId="087B5CB5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0555AE" w14:textId="0F8B99B1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26B4D77E" w14:textId="2F9AF057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14:paraId="02BBCA1A" w14:textId="120D4999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785" w:type="dxa"/>
            <w:gridSpan w:val="4"/>
            <w:tcBorders>
              <w:left w:val="double" w:sz="4" w:space="0" w:color="auto"/>
            </w:tcBorders>
            <w:vAlign w:val="center"/>
          </w:tcPr>
          <w:p w14:paraId="79450C4D" w14:textId="3FE85C59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8F5E367" w14:textId="357B3FD2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3C21D9E2" w14:textId="76A3EDAC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930" w:type="dxa"/>
            <w:vAlign w:val="center"/>
          </w:tcPr>
          <w:p w14:paraId="79B0896A" w14:textId="16FB614A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678B35FF" w14:textId="77777777">
        <w:trPr>
          <w:cantSplit/>
          <w:trHeight w:val="400"/>
        </w:trPr>
        <w:tc>
          <w:tcPr>
            <w:tcW w:w="420" w:type="dxa"/>
            <w:vMerge w:val="restart"/>
            <w:vAlign w:val="center"/>
          </w:tcPr>
          <w:p w14:paraId="5762B24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/>
              </w:rPr>
              <w:t>3</w:t>
            </w:r>
          </w:p>
        </w:tc>
        <w:tc>
          <w:tcPr>
            <w:tcW w:w="9225" w:type="dxa"/>
            <w:gridSpan w:val="17"/>
            <w:vAlign w:val="center"/>
          </w:tcPr>
          <w:p w14:paraId="005F6AA7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250"/>
              </w:rPr>
              <w:t>火災保険の契</w:t>
            </w:r>
            <w:r w:rsidRPr="00017D85">
              <w:rPr>
                <w:rFonts w:hAnsi="Times New Roman" w:hint="eastAsia"/>
              </w:rPr>
              <w:t>約</w:t>
            </w:r>
          </w:p>
        </w:tc>
      </w:tr>
      <w:tr w:rsidR="00017D85" w:rsidRPr="00017D85" w14:paraId="080E87DE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2A373B8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339B3A47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52"/>
              </w:rPr>
              <w:t>契約会社</w:t>
            </w:r>
            <w:r w:rsidRPr="00017D85">
              <w:rPr>
                <w:rFonts w:hAnsi="Times New Roman" w:hint="eastAsia"/>
              </w:rPr>
              <w:t>名</w:t>
            </w:r>
          </w:p>
        </w:tc>
        <w:tc>
          <w:tcPr>
            <w:tcW w:w="2625" w:type="dxa"/>
            <w:gridSpan w:val="6"/>
            <w:vAlign w:val="center"/>
          </w:tcPr>
          <w:p w14:paraId="651786DD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52"/>
              </w:rPr>
              <w:t>契約年</w:t>
            </w:r>
            <w:r w:rsidRPr="00017D85">
              <w:rPr>
                <w:rFonts w:hAnsi="Times New Roman" w:hint="eastAsia"/>
              </w:rPr>
              <w:t>月</w:t>
            </w:r>
          </w:p>
        </w:tc>
        <w:tc>
          <w:tcPr>
            <w:tcW w:w="3450" w:type="dxa"/>
            <w:gridSpan w:val="6"/>
            <w:vAlign w:val="center"/>
          </w:tcPr>
          <w:p w14:paraId="529DBAA7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保険金</w:t>
            </w:r>
            <w:r w:rsidRPr="00017D85">
              <w:rPr>
                <w:rFonts w:hAnsi="Times New Roman" w:hint="eastAsia"/>
              </w:rPr>
              <w:t>額</w:t>
            </w:r>
            <w:r w:rsidRPr="00017D85">
              <w:rPr>
                <w:rFonts w:hAnsi="Times New Roman"/>
              </w:rPr>
              <w:t>(</w:t>
            </w:r>
            <w:r w:rsidRPr="00017D85">
              <w:rPr>
                <w:rFonts w:hAnsi="Times New Roman" w:hint="eastAsia"/>
              </w:rPr>
              <w:t>万円</w:t>
            </w:r>
            <w:r w:rsidRPr="00017D85">
              <w:rPr>
                <w:rFonts w:hAnsi="Times New Roman"/>
              </w:rPr>
              <w:t>)</w:t>
            </w:r>
          </w:p>
        </w:tc>
      </w:tr>
      <w:tr w:rsidR="00017D85" w:rsidRPr="00017D85" w14:paraId="5F07EBB1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07EF20B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111851C9" w14:textId="1188F868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6D0651ED" w14:textId="13647FD6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3450" w:type="dxa"/>
            <w:gridSpan w:val="6"/>
            <w:vAlign w:val="center"/>
          </w:tcPr>
          <w:p w14:paraId="2681DCFF" w14:textId="6E4620C8" w:rsidR="00F63D0F" w:rsidRPr="00017D85" w:rsidRDefault="00F63D0F">
            <w:pPr>
              <w:rPr>
                <w:rFonts w:hAnsi="Times New Roman"/>
              </w:rPr>
            </w:pPr>
          </w:p>
        </w:tc>
      </w:tr>
      <w:tr w:rsidR="00017D85" w:rsidRPr="00017D85" w14:paraId="709BBEE8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DE9C2F6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1BE93328" w14:textId="71D1307D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5C5C4C90" w14:textId="12F5913B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3450" w:type="dxa"/>
            <w:gridSpan w:val="6"/>
            <w:vAlign w:val="center"/>
          </w:tcPr>
          <w:p w14:paraId="5BF211A5" w14:textId="4EAE6215" w:rsidR="00F63D0F" w:rsidRPr="00017D85" w:rsidRDefault="00F63D0F">
            <w:pPr>
              <w:rPr>
                <w:rFonts w:hAnsi="Times New Roman"/>
              </w:rPr>
            </w:pPr>
          </w:p>
        </w:tc>
      </w:tr>
      <w:tr w:rsidR="00017D85" w:rsidRPr="00017D85" w14:paraId="406015B4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1F7AD90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35CA3AB7" w14:textId="3D7C36F3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2A3B4A4F" w14:textId="47FC84B7" w:rsidR="00F63D0F" w:rsidRPr="00017D85" w:rsidRDefault="00F63D0F">
            <w:pPr>
              <w:rPr>
                <w:rFonts w:hAnsi="Times New Roman"/>
              </w:rPr>
            </w:pPr>
          </w:p>
        </w:tc>
        <w:tc>
          <w:tcPr>
            <w:tcW w:w="3450" w:type="dxa"/>
            <w:gridSpan w:val="6"/>
            <w:vAlign w:val="center"/>
          </w:tcPr>
          <w:p w14:paraId="3F9E8BA5" w14:textId="013E2420" w:rsidR="00F63D0F" w:rsidRPr="00017D85" w:rsidRDefault="00F63D0F">
            <w:pPr>
              <w:rPr>
                <w:rFonts w:hAnsi="Times New Roman"/>
              </w:rPr>
            </w:pPr>
          </w:p>
        </w:tc>
      </w:tr>
      <w:tr w:rsidR="00017D85" w:rsidRPr="00017D85" w14:paraId="0232116B" w14:textId="77777777">
        <w:trPr>
          <w:cantSplit/>
          <w:trHeight w:val="400"/>
        </w:trPr>
        <w:tc>
          <w:tcPr>
            <w:tcW w:w="420" w:type="dxa"/>
            <w:vMerge w:val="restart"/>
            <w:vAlign w:val="center"/>
          </w:tcPr>
          <w:p w14:paraId="412D6F49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/>
              </w:rPr>
              <w:t>4</w:t>
            </w:r>
          </w:p>
        </w:tc>
        <w:tc>
          <w:tcPr>
            <w:tcW w:w="9225" w:type="dxa"/>
            <w:gridSpan w:val="17"/>
            <w:vAlign w:val="center"/>
          </w:tcPr>
          <w:p w14:paraId="071315A5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315"/>
              </w:rPr>
              <w:t>り災物</w:t>
            </w:r>
            <w:r w:rsidRPr="00017D85">
              <w:rPr>
                <w:rFonts w:hAnsi="Times New Roman" w:hint="eastAsia"/>
              </w:rPr>
              <w:t>件</w:t>
            </w:r>
          </w:p>
        </w:tc>
      </w:tr>
      <w:tr w:rsidR="00017D85" w:rsidRPr="00017D85" w14:paraId="250941FC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5D2EB5E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79C6984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210"/>
              </w:rPr>
              <w:t>品</w:t>
            </w:r>
            <w:r w:rsidRPr="00017D85">
              <w:rPr>
                <w:rFonts w:hAnsi="Times New Roman" w:hint="eastAsia"/>
              </w:rPr>
              <w:t>名</w:t>
            </w:r>
          </w:p>
        </w:tc>
        <w:tc>
          <w:tcPr>
            <w:tcW w:w="735" w:type="dxa"/>
            <w:vAlign w:val="center"/>
          </w:tcPr>
          <w:p w14:paraId="6688BACD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数量</w:t>
            </w:r>
          </w:p>
        </w:tc>
        <w:tc>
          <w:tcPr>
            <w:tcW w:w="1837" w:type="dxa"/>
            <w:gridSpan w:val="5"/>
            <w:vAlign w:val="center"/>
          </w:tcPr>
          <w:p w14:paraId="2673401D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り災</w:t>
            </w:r>
            <w:r w:rsidRPr="00017D85">
              <w:rPr>
                <w:rFonts w:hAnsi="Times New Roman" w:hint="eastAsia"/>
              </w:rPr>
              <w:t>別</w:t>
            </w:r>
          </w:p>
        </w:tc>
        <w:tc>
          <w:tcPr>
            <w:tcW w:w="1208" w:type="dxa"/>
            <w:gridSpan w:val="2"/>
            <w:vAlign w:val="center"/>
          </w:tcPr>
          <w:p w14:paraId="2E6F52C1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購入年</w:t>
            </w:r>
          </w:p>
        </w:tc>
        <w:tc>
          <w:tcPr>
            <w:tcW w:w="1470" w:type="dxa"/>
            <w:gridSpan w:val="4"/>
            <w:vAlign w:val="center"/>
          </w:tcPr>
          <w:p w14:paraId="7FC6951E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単</w:t>
            </w:r>
            <w:r w:rsidRPr="00017D85">
              <w:rPr>
                <w:rFonts w:hAnsi="Times New Roman" w:hint="eastAsia"/>
              </w:rPr>
              <w:t>価</w:t>
            </w:r>
            <w:r w:rsidRPr="00017D85">
              <w:rPr>
                <w:rFonts w:hAnsi="Times New Roman"/>
              </w:rPr>
              <w:t>(</w:t>
            </w:r>
            <w:r w:rsidRPr="00017D85">
              <w:rPr>
                <w:rFonts w:hAnsi="Times New Roman" w:hint="eastAsia"/>
              </w:rPr>
              <w:t>円</w:t>
            </w:r>
            <w:r w:rsidRPr="00017D85">
              <w:rPr>
                <w:rFonts w:hAnsi="Times New Roman"/>
              </w:rPr>
              <w:t>)</w:t>
            </w:r>
          </w:p>
        </w:tc>
        <w:tc>
          <w:tcPr>
            <w:tcW w:w="2085" w:type="dxa"/>
            <w:gridSpan w:val="3"/>
            <w:vAlign w:val="center"/>
          </w:tcPr>
          <w:p w14:paraId="0053AC65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合計金額</w:t>
            </w:r>
            <w:r w:rsidRPr="00017D85">
              <w:rPr>
                <w:rFonts w:hAnsi="Times New Roman"/>
              </w:rPr>
              <w:t>(</w:t>
            </w:r>
            <w:r w:rsidRPr="00017D85">
              <w:rPr>
                <w:rFonts w:hAnsi="Times New Roman" w:hint="eastAsia"/>
              </w:rPr>
              <w:t>円</w:t>
            </w:r>
            <w:r w:rsidRPr="00017D85">
              <w:rPr>
                <w:rFonts w:hAnsi="Times New Roman"/>
              </w:rPr>
              <w:t>)</w:t>
            </w:r>
          </w:p>
        </w:tc>
      </w:tr>
      <w:tr w:rsidR="00017D85" w:rsidRPr="00017D85" w14:paraId="65C335C5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F35293A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57B85A3" w14:textId="6A0D4A1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4EC2A9E3" w14:textId="5235317A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1CFC43FB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14C8B7D9" w14:textId="5DB803C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341B421" w14:textId="5BDA35C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3AA84DF3" w14:textId="33C9B2B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37438C1B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0CF2C63F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AC2624" w14:textId="1ADF93B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F402950" w14:textId="515AE926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3B7DD407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53BF4F2" w14:textId="7775460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830D10A" w14:textId="128637E8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13D04068" w14:textId="5D4DF39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7F12C31E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562B5BC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6E2C38B" w14:textId="0E31D08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64746198" w14:textId="27AF2927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5FD0E39A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BB86D8C" w14:textId="690B58F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D4F9590" w14:textId="309E5EB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112978FA" w14:textId="421B692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7445B626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0DD44DDD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4BBC36B" w14:textId="2818D19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244B92F" w14:textId="05CA888D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31812DB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43C2D58A" w14:textId="7362172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486DABD" w14:textId="1A1BEF7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648242B3" w14:textId="46A3EF3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1802A51C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169C9F0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274D906" w14:textId="5B2D307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17B6970B" w14:textId="45E5325C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52CD4EF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295C69D9" w14:textId="151F68A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955822C" w14:textId="47C6369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06FB1BE" w14:textId="3CBD5DD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3ECF9C69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884E9E8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0E2EBD" w14:textId="6FA968A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6123F11C" w14:textId="04C9C28D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3AE5A0F4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165C8C0E" w14:textId="70FE596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775BFA3" w14:textId="29C3FF2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B45C626" w14:textId="1A28C96C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35F6AC63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DB044AE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47AD90" w14:textId="5120883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0EDA4BCD" w14:textId="4B394781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679AACD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33E4DAB8" w14:textId="68B7DD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DA783EE" w14:textId="0598508E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E7D3F6A" w14:textId="5F20BA4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30AD4438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3401480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5F57BA" w14:textId="68166CA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0B5639E" w14:textId="6F79071D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59BB9790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0CB25020" w14:textId="70B8088D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FB882D0" w14:textId="07E606C8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47F3F53" w14:textId="3F57019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B61AA51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021EF5DC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8CAA068" w14:textId="3F528E1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1078AB6D" w14:textId="1112C8EB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00551F89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5CA78151" w14:textId="5F2CFFC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118E343" w14:textId="5225795D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2D3333E" w14:textId="1E9EEE3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04E70BF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CCFA245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490F76E" w14:textId="5D210EB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4870D994" w14:textId="18B289B5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2C57D976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413E3D6A" w14:textId="5C5C9D1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BC6D22B" w14:textId="5F9C049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65797A1C" w14:textId="02ADC64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621C03CE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C480A6E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2C4FCE5" w14:textId="583F96C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6A26CABC" w14:textId="1459B049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6D3C7D90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44A9F366" w14:textId="6803D04D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6EB7415" w14:textId="0EC7006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1D13646" w14:textId="7F698958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5241B1CD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7CAD0A6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AB34FD6" w14:textId="1A88C8A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7C0AB548" w14:textId="4FCC9797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41D9849D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50C165CF" w14:textId="755AFC5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66B89D2" w14:textId="382573E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06930C0B" w14:textId="0367975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2EC5016E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D4EDAF7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533193D" w14:textId="0C879A6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645BF507" w14:textId="76E06919" w:rsidR="00F63D0F" w:rsidRPr="00017D85" w:rsidRDefault="00F63D0F" w:rsidP="000A6FD3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36D3EC67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7B21039B" w14:textId="3E8FF57E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C94497E" w14:textId="7E71AD2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1FD44E1A" w14:textId="0FDBCDC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2729DEE9" w14:textId="77777777">
        <w:trPr>
          <w:cantSplit/>
          <w:trHeight w:val="400"/>
        </w:trPr>
        <w:tc>
          <w:tcPr>
            <w:tcW w:w="420" w:type="dxa"/>
            <w:vMerge w:val="restart"/>
            <w:vAlign w:val="center"/>
          </w:tcPr>
          <w:p w14:paraId="56D4A576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lastRenderedPageBreak/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36DC8B2A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210"/>
              </w:rPr>
              <w:t>品</w:t>
            </w:r>
            <w:r w:rsidRPr="00017D85">
              <w:rPr>
                <w:rFonts w:hAnsi="Times New Roman" w:hint="eastAsia"/>
              </w:rPr>
              <w:t>名</w:t>
            </w:r>
          </w:p>
        </w:tc>
        <w:tc>
          <w:tcPr>
            <w:tcW w:w="735" w:type="dxa"/>
            <w:vAlign w:val="center"/>
          </w:tcPr>
          <w:p w14:paraId="45D3A84B" w14:textId="77777777" w:rsidR="00F63D0F" w:rsidRPr="00017D85" w:rsidRDefault="00F63D0F">
            <w:pPr>
              <w:jc w:val="distribute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数量</w:t>
            </w:r>
          </w:p>
        </w:tc>
        <w:tc>
          <w:tcPr>
            <w:tcW w:w="1837" w:type="dxa"/>
            <w:gridSpan w:val="5"/>
            <w:vAlign w:val="center"/>
          </w:tcPr>
          <w:p w14:paraId="63EC1D8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り災</w:t>
            </w:r>
            <w:r w:rsidRPr="00017D85">
              <w:rPr>
                <w:rFonts w:hAnsi="Times New Roman" w:hint="eastAsia"/>
              </w:rPr>
              <w:t>別</w:t>
            </w:r>
          </w:p>
        </w:tc>
        <w:tc>
          <w:tcPr>
            <w:tcW w:w="1208" w:type="dxa"/>
            <w:gridSpan w:val="2"/>
            <w:vAlign w:val="center"/>
          </w:tcPr>
          <w:p w14:paraId="74350361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購入年</w:t>
            </w:r>
          </w:p>
        </w:tc>
        <w:tc>
          <w:tcPr>
            <w:tcW w:w="1470" w:type="dxa"/>
            <w:gridSpan w:val="4"/>
            <w:vAlign w:val="center"/>
          </w:tcPr>
          <w:p w14:paraId="30CF837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  <w:spacing w:val="105"/>
              </w:rPr>
              <w:t>単</w:t>
            </w:r>
            <w:r w:rsidRPr="00017D85">
              <w:rPr>
                <w:rFonts w:hAnsi="Times New Roman" w:hint="eastAsia"/>
              </w:rPr>
              <w:t>価</w:t>
            </w:r>
            <w:r w:rsidRPr="00017D85">
              <w:rPr>
                <w:rFonts w:hAnsi="Times New Roman"/>
              </w:rPr>
              <w:t>(</w:t>
            </w:r>
            <w:r w:rsidRPr="00017D85">
              <w:rPr>
                <w:rFonts w:hAnsi="Times New Roman" w:hint="eastAsia"/>
              </w:rPr>
              <w:t>円</w:t>
            </w:r>
            <w:r w:rsidRPr="00017D85">
              <w:rPr>
                <w:rFonts w:hAnsi="Times New Roman"/>
              </w:rPr>
              <w:t>)</w:t>
            </w:r>
          </w:p>
        </w:tc>
        <w:tc>
          <w:tcPr>
            <w:tcW w:w="2085" w:type="dxa"/>
            <w:gridSpan w:val="3"/>
            <w:vAlign w:val="center"/>
          </w:tcPr>
          <w:p w14:paraId="23F272C6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合計金額</w:t>
            </w:r>
            <w:r w:rsidRPr="00017D85">
              <w:rPr>
                <w:rFonts w:hAnsi="Times New Roman"/>
              </w:rPr>
              <w:t>(</w:t>
            </w:r>
            <w:r w:rsidRPr="00017D85">
              <w:rPr>
                <w:rFonts w:hAnsi="Times New Roman" w:hint="eastAsia"/>
              </w:rPr>
              <w:t>円</w:t>
            </w:r>
            <w:r w:rsidRPr="00017D85">
              <w:rPr>
                <w:rFonts w:hAnsi="Times New Roman"/>
              </w:rPr>
              <w:t>)</w:t>
            </w:r>
          </w:p>
        </w:tc>
      </w:tr>
      <w:tr w:rsidR="00017D85" w:rsidRPr="00017D85" w14:paraId="2CD638B3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0C596757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DE2E26" w14:textId="508D8B5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29D54D3" w14:textId="4939FC3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78CC0781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4648CC6F" w14:textId="72FE02CD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1D79FCE" w14:textId="02B19DC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81A87BC" w14:textId="02B55CB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5E2DD30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149F92E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DE91E7E" w14:textId="1EB8F48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7343BE3B" w14:textId="61268B4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08E5E46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76773C52" w14:textId="03C49E6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75202E2" w14:textId="46BAB528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004583ED" w14:textId="15BE75D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1D67FB42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B4C35DB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5BAFC57" w14:textId="7CAD717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16F9150" w14:textId="38890C6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40267FA2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1FFB2DF7" w14:textId="3B1C700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21F147B" w14:textId="15BAD22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D616B8D" w14:textId="28FD3A8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4A26F49C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91EE746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19B292A" w14:textId="5B5B3552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68872E0F" w14:textId="24E7600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24FEF4C1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4005AE4" w14:textId="5F6C7CD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CABC14E" w14:textId="0B5538B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6423BD6D" w14:textId="4D031BF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6E7BC6CA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382E1BB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F1AB3B3" w14:textId="4AF6DD7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1E6CC208" w14:textId="551969A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4D5C64E1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C96D983" w14:textId="680923EA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2236542" w14:textId="616E85A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2F079C1" w14:textId="5FFF550C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63C30BEF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D861FE2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81D52D" w14:textId="2FF5F85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38DC0267" w14:textId="7B9C22F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6B550833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3828841D" w14:textId="60A4899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561227B" w14:textId="24BC235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A748945" w14:textId="41B3AB3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68AC0D2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CADB101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6C63C2" w14:textId="04F8BCA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5F3BCEA2" w14:textId="0A449AF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14730FCB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1D31AAA7" w14:textId="0FF0D23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56C7C39" w14:textId="4642E8F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DE648FB" w14:textId="233F163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0649C79C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413E0AE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9F2304" w14:textId="6CF9AFA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490F25F2" w14:textId="556A603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652F986B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DF72319" w14:textId="415FDAA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D0A7B4E" w14:textId="00C5DA99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62937AD" w14:textId="24BCF9B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4F4D9E8C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77B6464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3C73D6D" w14:textId="1EDBD62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7D8C440E" w14:textId="41D4E18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091BB58A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07102AB4" w14:textId="7220839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242FE61" w14:textId="2DDC291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2F25918D" w14:textId="15530B10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32965358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FC82FE8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E2C952" w14:textId="3D9960B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30523A50" w14:textId="72B24F4E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5D93DBB6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0C60CE5B" w14:textId="09C93BA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8D9287C" w14:textId="0E37B28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3DF31C6D" w14:textId="6464E87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2E7FD3B3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C083753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23F5B9E" w14:textId="0945BE4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03AAAEE5" w14:textId="401F3BC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46042949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28B0A1CC" w14:textId="3BD5279F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B3BE581" w14:textId="45F3FA46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63E049E5" w14:textId="0801BE73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  <w:tr w:rsidR="00017D85" w:rsidRPr="00017D85" w14:paraId="28C8C421" w14:textId="77777777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8E93704" w14:textId="77777777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F08F1D" w14:textId="4F47708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14:paraId="18AF0C5A" w14:textId="53A07F7B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837" w:type="dxa"/>
            <w:gridSpan w:val="5"/>
            <w:vAlign w:val="center"/>
          </w:tcPr>
          <w:p w14:paraId="0E7990BF" w14:textId="77777777" w:rsidR="00F63D0F" w:rsidRPr="00017D85" w:rsidRDefault="00F63D0F">
            <w:pPr>
              <w:jc w:val="center"/>
              <w:rPr>
                <w:rFonts w:hAnsi="Times New Roman"/>
              </w:rPr>
            </w:pPr>
            <w:r w:rsidRPr="00017D85">
              <w:rPr>
                <w:rFonts w:hAnsi="Times New Roman" w:hint="eastAsia"/>
              </w:rPr>
              <w:t>焼・爆・水・他</w:t>
            </w:r>
          </w:p>
        </w:tc>
        <w:tc>
          <w:tcPr>
            <w:tcW w:w="1208" w:type="dxa"/>
            <w:gridSpan w:val="2"/>
            <w:vAlign w:val="center"/>
          </w:tcPr>
          <w:p w14:paraId="68B29DC4" w14:textId="00E50D91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75B52C1" w14:textId="5917CB74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758274D3" w14:textId="7B5DD095" w:rsidR="00F63D0F" w:rsidRPr="00017D85" w:rsidRDefault="00F63D0F">
            <w:pPr>
              <w:jc w:val="center"/>
              <w:rPr>
                <w:rFonts w:hAnsi="Times New Roman"/>
              </w:rPr>
            </w:pPr>
          </w:p>
        </w:tc>
      </w:tr>
    </w:tbl>
    <w:p w14:paraId="3918FB08" w14:textId="77777777" w:rsidR="00F63D0F" w:rsidRPr="00017D85" w:rsidRDefault="00F63D0F">
      <w:pPr>
        <w:spacing w:before="100"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※　記入に際しては、下記事項を必ずお読みください。</w:t>
      </w:r>
    </w:p>
    <w:p w14:paraId="0E6341F8" w14:textId="77777777" w:rsidR="00F63D0F" w:rsidRPr="00017D85" w:rsidRDefault="00F63D0F">
      <w:pPr>
        <w:spacing w:before="100" w:after="100"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　　　動産り災申告書記載要領</w:t>
      </w:r>
    </w:p>
    <w:p w14:paraId="10E67554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/>
        </w:rPr>
        <w:t>(1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</w:p>
    <w:p w14:paraId="742FCDC3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り災物件と申告者との関係は、あてはまるものを○で囲んでください。</w:t>
      </w:r>
    </w:p>
    <w:p w14:paraId="68F59F28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/>
        </w:rPr>
        <w:t>(2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</w:p>
    <w:p w14:paraId="31E7C256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居住世帯</w:t>
      </w:r>
      <w:r w:rsidR="00B46354" w:rsidRPr="00017D85">
        <w:rPr>
          <w:rFonts w:hAnsi="Times New Roman" w:hint="eastAsia"/>
        </w:rPr>
        <w:t>及び</w:t>
      </w:r>
      <w:r w:rsidRPr="00017D85">
        <w:rPr>
          <w:rFonts w:hAnsi="Times New Roman" w:hint="eastAsia"/>
        </w:rPr>
        <w:t>居住人員は建物内</w:t>
      </w:r>
      <w:r w:rsidR="00B46354" w:rsidRPr="00017D85">
        <w:rPr>
          <w:rFonts w:hAnsi="Times New Roman" w:hint="eastAsia"/>
        </w:rPr>
        <w:t>全てに</w:t>
      </w:r>
      <w:r w:rsidRPr="00017D85">
        <w:rPr>
          <w:rFonts w:hAnsi="Times New Roman" w:hint="eastAsia"/>
        </w:rPr>
        <w:t>居住する世帯と人員を記入して</w:t>
      </w:r>
      <w:r w:rsidR="00B46354" w:rsidRPr="00017D85">
        <w:rPr>
          <w:rFonts w:hAnsi="Times New Roman" w:hint="eastAsia"/>
        </w:rPr>
        <w:t>くだ</w:t>
      </w:r>
      <w:r w:rsidRPr="00017D85">
        <w:rPr>
          <w:rFonts w:hAnsi="Times New Roman" w:hint="eastAsia"/>
        </w:rPr>
        <w:t>さい。</w:t>
      </w:r>
    </w:p>
    <w:p w14:paraId="231719F0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/>
        </w:rPr>
        <w:t>(3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</w:p>
    <w:p w14:paraId="484AC49C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1</w:t>
      </w:r>
      <w:r w:rsidRPr="00017D85">
        <w:rPr>
          <w:rFonts w:hAnsi="Times New Roman" w:hint="eastAsia"/>
        </w:rPr>
        <w:t xml:space="preserve">　火災保険の加入が数社ある場合は、</w:t>
      </w:r>
      <w:r w:rsidR="00B46354" w:rsidRPr="00017D85">
        <w:rPr>
          <w:rFonts w:hAnsi="Times New Roman" w:hint="eastAsia"/>
        </w:rPr>
        <w:t>全て</w:t>
      </w:r>
      <w:r w:rsidRPr="00017D85">
        <w:rPr>
          <w:rFonts w:hAnsi="Times New Roman" w:hint="eastAsia"/>
        </w:rPr>
        <w:t>記入してください。</w:t>
      </w:r>
    </w:p>
    <w:p w14:paraId="776565E4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2</w:t>
      </w:r>
      <w:r w:rsidRPr="00017D85">
        <w:rPr>
          <w:rFonts w:hAnsi="Times New Roman" w:hint="eastAsia"/>
        </w:rPr>
        <w:t xml:space="preserve">　保険金額は、契約会社別に万単位で記入してください。</w:t>
      </w:r>
    </w:p>
    <w:p w14:paraId="0802D823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/>
        </w:rPr>
        <w:t>(4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</w:p>
    <w:p w14:paraId="702A7760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1</w:t>
      </w:r>
      <w:r w:rsidRPr="00017D85">
        <w:rPr>
          <w:rFonts w:hAnsi="Times New Roman" w:hint="eastAsia"/>
        </w:rPr>
        <w:t xml:space="preserve">　品名欄は、なるべく家具、じゅう器、衣類、寝具、器具、電化製品、工具、書画、骨とう、貴金属、美術工芸、宝石類、設備機械類、部品、製品、半製品、原料、材料、その他等の別にできるだけまとめて品名ごとに記入してください。</w:t>
      </w:r>
    </w:p>
    <w:p w14:paraId="283294B7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2</w:t>
      </w:r>
      <w:r w:rsidRPr="00017D85">
        <w:rPr>
          <w:rFonts w:hAnsi="Times New Roman" w:hint="eastAsia"/>
        </w:rPr>
        <w:t xml:space="preserve">　数量の欄は、総数量を記入してください。</w:t>
      </w:r>
    </w:p>
    <w:p w14:paraId="377FE741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3</w:t>
      </w:r>
      <w:r w:rsidRPr="00017D85">
        <w:rPr>
          <w:rFonts w:hAnsi="Times New Roman" w:hint="eastAsia"/>
        </w:rPr>
        <w:t xml:space="preserve">　り災別の欄は、あてはまるものを○で囲んでください。</w:t>
      </w:r>
    </w:p>
    <w:p w14:paraId="40D779FC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</w:t>
      </w:r>
      <w:r w:rsidRPr="00017D85">
        <w:rPr>
          <w:rFonts w:hAnsi="Times New Roman"/>
        </w:rPr>
        <w:t>(1)</w:t>
      </w:r>
      <w:r w:rsidRPr="00017D85">
        <w:rPr>
          <w:rFonts w:hAnsi="Times New Roman" w:hint="eastAsia"/>
        </w:rPr>
        <w:t xml:space="preserve">　焼：火災によって焼けたもの及び熱によって炭化、溶融又は破損したものなど。</w:t>
      </w:r>
    </w:p>
    <w:p w14:paraId="256F9C6E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</w:t>
      </w:r>
      <w:r w:rsidRPr="00017D85">
        <w:rPr>
          <w:rFonts w:hAnsi="Times New Roman"/>
        </w:rPr>
        <w:t>(2)</w:t>
      </w:r>
      <w:r w:rsidRPr="00017D85">
        <w:rPr>
          <w:rFonts w:hAnsi="Times New Roman" w:hint="eastAsia"/>
        </w:rPr>
        <w:t xml:space="preserve">　爆：爆発により、壊れたものなど。</w:t>
      </w:r>
    </w:p>
    <w:p w14:paraId="45D0E04F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</w:t>
      </w:r>
      <w:r w:rsidRPr="00017D85">
        <w:rPr>
          <w:rFonts w:hAnsi="Times New Roman"/>
        </w:rPr>
        <w:t>(3)</w:t>
      </w:r>
      <w:r w:rsidRPr="00017D85">
        <w:rPr>
          <w:rFonts w:hAnsi="Times New Roman" w:hint="eastAsia"/>
        </w:rPr>
        <w:t xml:space="preserve">　水：消火の水で濡れ、汚れ又は消火のために壊れた物など。</w:t>
      </w:r>
    </w:p>
    <w:p w14:paraId="793A00F3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 xml:space="preserve">　　</w:t>
      </w:r>
      <w:r w:rsidRPr="00017D85">
        <w:rPr>
          <w:rFonts w:hAnsi="Times New Roman"/>
        </w:rPr>
        <w:t>(4)</w:t>
      </w:r>
      <w:r w:rsidRPr="00017D85">
        <w:rPr>
          <w:rFonts w:hAnsi="Times New Roman" w:hint="eastAsia"/>
        </w:rPr>
        <w:t xml:space="preserve">　他：煙により汚れたもの、運び出すとき、避難の</w:t>
      </w:r>
      <w:r w:rsidR="00B46354" w:rsidRPr="00017D85">
        <w:rPr>
          <w:rFonts w:hAnsi="Times New Roman" w:hint="eastAsia"/>
        </w:rPr>
        <w:t>際に</w:t>
      </w:r>
      <w:r w:rsidRPr="00017D85">
        <w:rPr>
          <w:rFonts w:hAnsi="Times New Roman" w:hint="eastAsia"/>
        </w:rPr>
        <w:t>壊れたものなど。</w:t>
      </w:r>
    </w:p>
    <w:p w14:paraId="41436AB4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4</w:t>
      </w:r>
      <w:r w:rsidRPr="00017D85">
        <w:rPr>
          <w:rFonts w:hAnsi="Times New Roman" w:hint="eastAsia"/>
        </w:rPr>
        <w:t xml:space="preserve">　購入年及び単価については、わかる範囲で記入してください。</w:t>
      </w:r>
    </w:p>
    <w:p w14:paraId="5261621E" w14:textId="77777777" w:rsidR="00F63D0F" w:rsidRPr="00017D85" w:rsidRDefault="00F63D0F">
      <w:pPr>
        <w:spacing w:line="250" w:lineRule="exact"/>
        <w:rPr>
          <w:rFonts w:hAnsi="Times New Roman"/>
        </w:rPr>
      </w:pPr>
      <w:r w:rsidRPr="00017D85">
        <w:rPr>
          <w:rFonts w:hAnsi="Times New Roman" w:hint="eastAsia"/>
        </w:rPr>
        <w:t>備考</w:t>
      </w:r>
    </w:p>
    <w:p w14:paraId="7CFDF3DC" w14:textId="77777777" w:rsidR="00F63D0F" w:rsidRPr="00017D85" w:rsidRDefault="00F63D0F" w:rsidP="00635F7A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="00635F7A" w:rsidRPr="00017D85">
        <w:rPr>
          <w:rFonts w:hAnsi="Times New Roman"/>
        </w:rPr>
        <w:t>1</w:t>
      </w:r>
      <w:r w:rsidR="00635F7A" w:rsidRPr="00017D85">
        <w:rPr>
          <w:rFonts w:hAnsi="Times New Roman" w:hint="eastAsia"/>
        </w:rPr>
        <w:t xml:space="preserve">　この申告書は、消防法第</w:t>
      </w:r>
      <w:r w:rsidR="00635F7A" w:rsidRPr="00017D85">
        <w:rPr>
          <w:rFonts w:hAnsi="Times New Roman"/>
        </w:rPr>
        <w:t>34</w:t>
      </w:r>
      <w:r w:rsidR="00635F7A" w:rsidRPr="00017D85">
        <w:rPr>
          <w:rFonts w:hAnsi="Times New Roman" w:hint="eastAsia"/>
        </w:rPr>
        <w:t>条に基づいて提出を求めるものです。提出をしない場合又は虚偽の報告をした場合は、消防法第</w:t>
      </w:r>
      <w:r w:rsidR="00635F7A" w:rsidRPr="00017D85">
        <w:rPr>
          <w:rFonts w:hAnsi="Times New Roman"/>
        </w:rPr>
        <w:t>44</w:t>
      </w:r>
      <w:r w:rsidR="00635F7A" w:rsidRPr="00017D85">
        <w:rPr>
          <w:rFonts w:hAnsi="Times New Roman" w:hint="eastAsia"/>
        </w:rPr>
        <w:t>条によって処罰されることがあります。</w:t>
      </w:r>
    </w:p>
    <w:p w14:paraId="35812C65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2</w:t>
      </w:r>
      <w:r w:rsidRPr="00017D85">
        <w:rPr>
          <w:rFonts w:hAnsi="Times New Roman" w:hint="eastAsia"/>
        </w:rPr>
        <w:t xml:space="preserve">　この申告書は、り災した建物</w:t>
      </w:r>
      <w:r w:rsidRPr="00017D85">
        <w:rPr>
          <w:rFonts w:hAnsi="Times New Roman"/>
        </w:rPr>
        <w:t>1</w:t>
      </w:r>
      <w:r w:rsidRPr="00017D85">
        <w:rPr>
          <w:rFonts w:hAnsi="Times New Roman" w:hint="eastAsia"/>
        </w:rPr>
        <w:t>棟ごとに</w:t>
      </w:r>
      <w:r w:rsidRPr="00017D85">
        <w:rPr>
          <w:rFonts w:hAnsi="Times New Roman"/>
        </w:rPr>
        <w:t>1</w:t>
      </w:r>
      <w:r w:rsidRPr="00017D85">
        <w:rPr>
          <w:rFonts w:hAnsi="Times New Roman" w:hint="eastAsia"/>
        </w:rPr>
        <w:t>枚使用してください。</w:t>
      </w:r>
      <w:r w:rsidRPr="00017D85">
        <w:rPr>
          <w:rFonts w:hAnsi="Times New Roman"/>
        </w:rPr>
        <w:t>((4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  <w:r w:rsidRPr="00017D85">
        <w:rPr>
          <w:rFonts w:hAnsi="Times New Roman" w:hint="eastAsia"/>
        </w:rPr>
        <w:t>に書き切れない場合は、別の用紙に</w:t>
      </w:r>
      <w:r w:rsidRPr="00017D85">
        <w:rPr>
          <w:rFonts w:hAnsi="Times New Roman"/>
        </w:rPr>
        <w:t>(4</w:t>
      </w:r>
      <w:r w:rsidRPr="00017D85">
        <w:rPr>
          <w:rFonts w:hAnsi="Times New Roman" w:hint="eastAsia"/>
        </w:rPr>
        <w:t>の欄</w:t>
      </w:r>
      <w:r w:rsidRPr="00017D85">
        <w:rPr>
          <w:rFonts w:hAnsi="Times New Roman"/>
        </w:rPr>
        <w:t>)</w:t>
      </w:r>
      <w:r w:rsidRPr="00017D85">
        <w:rPr>
          <w:rFonts w:hAnsi="Times New Roman" w:hint="eastAsia"/>
        </w:rPr>
        <w:t>を転記し記入して下さい。</w:t>
      </w:r>
      <w:r w:rsidRPr="00017D85">
        <w:rPr>
          <w:rFonts w:hAnsi="Times New Roman"/>
        </w:rPr>
        <w:t>)</w:t>
      </w:r>
    </w:p>
    <w:p w14:paraId="3790E0B4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Pr="00017D85">
        <w:rPr>
          <w:rFonts w:hAnsi="Times New Roman"/>
        </w:rPr>
        <w:t>3</w:t>
      </w:r>
      <w:r w:rsidRPr="00017D85">
        <w:rPr>
          <w:rFonts w:hAnsi="Times New Roman" w:hint="eastAsia"/>
        </w:rPr>
        <w:t xml:space="preserve">　この申告書は、り災した日から</w:t>
      </w:r>
      <w:r w:rsidR="00B46354" w:rsidRPr="00017D85">
        <w:rPr>
          <w:rFonts w:hAnsi="Times New Roman" w:hint="eastAsia"/>
        </w:rPr>
        <w:t>概ね</w:t>
      </w:r>
      <w:r w:rsidR="00B02713" w:rsidRPr="00017D85">
        <w:rPr>
          <w:rFonts w:hAnsi="Times New Roman" w:hint="eastAsia"/>
        </w:rPr>
        <w:t>７</w:t>
      </w:r>
      <w:r w:rsidRPr="00017D85">
        <w:rPr>
          <w:rFonts w:hAnsi="Times New Roman" w:hint="eastAsia"/>
        </w:rPr>
        <w:t>日以内に提出してください。</w:t>
      </w:r>
    </w:p>
    <w:p w14:paraId="4C093434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="00E10352">
        <w:rPr>
          <w:rFonts w:hAnsi="Times New Roman" w:hint="eastAsia"/>
        </w:rPr>
        <w:t>4</w:t>
      </w:r>
      <w:r w:rsidRPr="00017D85">
        <w:rPr>
          <w:rFonts w:hAnsi="Times New Roman" w:hint="eastAsia"/>
        </w:rPr>
        <w:t xml:space="preserve">　あなたに連絡する場合の連絡先の電話がありましたら、その電話番号を記入してください。</w:t>
      </w:r>
    </w:p>
    <w:p w14:paraId="18248E6D" w14:textId="77777777" w:rsidR="00F63D0F" w:rsidRPr="00017D85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="00E10352">
        <w:rPr>
          <w:rFonts w:hAnsi="Times New Roman"/>
        </w:rPr>
        <w:t>5</w:t>
      </w:r>
      <w:r w:rsidRPr="00017D85">
        <w:rPr>
          <w:rFonts w:hAnsi="Times New Roman" w:hint="eastAsia"/>
        </w:rPr>
        <w:t xml:space="preserve">　火災によるり災証明を発行する場合、この申告書が出ていると早く発行することができます。</w:t>
      </w:r>
    </w:p>
    <w:p w14:paraId="4D78B5C7" w14:textId="77777777" w:rsidR="00F63D0F" w:rsidRDefault="00F63D0F">
      <w:pPr>
        <w:spacing w:line="250" w:lineRule="exact"/>
        <w:ind w:left="318" w:hanging="318"/>
        <w:rPr>
          <w:rFonts w:hAnsi="Times New Roman"/>
        </w:rPr>
      </w:pPr>
      <w:r w:rsidRPr="00017D85">
        <w:rPr>
          <w:rFonts w:hAnsi="Times New Roman" w:hint="eastAsia"/>
        </w:rPr>
        <w:t xml:space="preserve">　</w:t>
      </w:r>
      <w:r w:rsidR="00E10352">
        <w:rPr>
          <w:rFonts w:hAnsi="Times New Roman"/>
        </w:rPr>
        <w:t>6</w:t>
      </w:r>
      <w:r w:rsidRPr="00017D85">
        <w:rPr>
          <w:rFonts w:hAnsi="Times New Roman" w:hint="eastAsia"/>
        </w:rPr>
        <w:t xml:space="preserve">　この申告書でわからないことがありましたら、下記までご連絡</w:t>
      </w:r>
      <w:r w:rsidR="00B46354" w:rsidRPr="00017D85">
        <w:rPr>
          <w:rFonts w:hAnsi="Times New Roman" w:hint="eastAsia"/>
        </w:rPr>
        <w:t>くだ</w:t>
      </w:r>
      <w:r w:rsidRPr="00017D85">
        <w:rPr>
          <w:rFonts w:hAnsi="Times New Roman" w:hint="eastAsia"/>
        </w:rPr>
        <w:t>さい。</w:t>
      </w:r>
    </w:p>
    <w:p w14:paraId="2AE26664" w14:textId="77777777" w:rsidR="00E10352" w:rsidRPr="00017D85" w:rsidRDefault="00E10352">
      <w:pPr>
        <w:spacing w:line="250" w:lineRule="exact"/>
        <w:ind w:left="318" w:hanging="318"/>
        <w:rPr>
          <w:rFonts w:hAnsi="Times New Roman"/>
        </w:rPr>
      </w:pPr>
    </w:p>
    <w:p w14:paraId="4A7ECEAA" w14:textId="77777777" w:rsidR="00F63D0F" w:rsidRPr="00017D85" w:rsidRDefault="00F63D0F">
      <w:pPr>
        <w:spacing w:line="250" w:lineRule="exact"/>
        <w:jc w:val="right"/>
        <w:rPr>
          <w:rFonts w:hAnsi="Times New Roman"/>
        </w:rPr>
      </w:pPr>
      <w:r w:rsidRPr="00017D85">
        <w:rPr>
          <w:rFonts w:hAnsi="Times New Roman" w:hint="eastAsia"/>
        </w:rPr>
        <w:t xml:space="preserve">夷隅郡市広域市町村圏事務組合　　　　</w:t>
      </w:r>
    </w:p>
    <w:p w14:paraId="7DCB1C68" w14:textId="77777777" w:rsidR="00F63D0F" w:rsidRPr="00017D85" w:rsidRDefault="00F63D0F">
      <w:pPr>
        <w:spacing w:line="250" w:lineRule="exact"/>
        <w:jc w:val="right"/>
        <w:rPr>
          <w:rFonts w:hAnsi="Times New Roman"/>
        </w:rPr>
      </w:pPr>
      <w:r w:rsidRPr="00017D85">
        <w:rPr>
          <w:rFonts w:hAnsi="Times New Roman" w:hint="eastAsia"/>
        </w:rPr>
        <w:t xml:space="preserve">消防本部　予防課　予防係　　　　　　</w:t>
      </w:r>
    </w:p>
    <w:p w14:paraId="740DBB03" w14:textId="77777777" w:rsidR="00E10352" w:rsidRPr="00E6129A" w:rsidRDefault="00E10352" w:rsidP="00E10352">
      <w:pPr>
        <w:spacing w:line="240" w:lineRule="exact"/>
        <w:jc w:val="right"/>
        <w:rPr>
          <w:rFonts w:hAnsi="Century"/>
        </w:rPr>
      </w:pPr>
      <w:r w:rsidRPr="00E6129A">
        <w:rPr>
          <w:rFonts w:hAnsi="Century" w:hint="eastAsia"/>
          <w:spacing w:val="105"/>
        </w:rPr>
        <w:t>電</w:t>
      </w:r>
      <w:r w:rsidRPr="00E6129A">
        <w:rPr>
          <w:rFonts w:hAnsi="Century" w:hint="eastAsia"/>
        </w:rPr>
        <w:t xml:space="preserve">話　</w:t>
      </w:r>
      <w:r>
        <w:rPr>
          <w:rFonts w:hAnsi="Century" w:hint="eastAsia"/>
        </w:rPr>
        <w:t xml:space="preserve">０４７０（８０）０１３２　　</w:t>
      </w:r>
    </w:p>
    <w:p w14:paraId="4DCC5E65" w14:textId="77777777" w:rsidR="00F63D0F" w:rsidRPr="00017D85" w:rsidRDefault="00F63D0F" w:rsidP="00E10352">
      <w:pPr>
        <w:spacing w:line="250" w:lineRule="exact"/>
        <w:jc w:val="right"/>
        <w:rPr>
          <w:rFonts w:hAnsi="Times New Roman"/>
        </w:rPr>
      </w:pPr>
    </w:p>
    <w:sectPr w:rsidR="00F63D0F" w:rsidRPr="00017D85">
      <w:type w:val="nextColumn"/>
      <w:pgSz w:w="11906" w:h="16838" w:code="9"/>
      <w:pgMar w:top="1304" w:right="1134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48AD" w14:textId="77777777" w:rsidR="00A33753" w:rsidRDefault="00A33753" w:rsidP="004C6792">
      <w:r>
        <w:separator/>
      </w:r>
    </w:p>
  </w:endnote>
  <w:endnote w:type="continuationSeparator" w:id="0">
    <w:p w14:paraId="326F0E37" w14:textId="77777777" w:rsidR="00A33753" w:rsidRDefault="00A33753" w:rsidP="004C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2FB8" w14:textId="77777777" w:rsidR="00A33753" w:rsidRDefault="00A33753" w:rsidP="004C6792">
      <w:r>
        <w:separator/>
      </w:r>
    </w:p>
  </w:footnote>
  <w:footnote w:type="continuationSeparator" w:id="0">
    <w:p w14:paraId="528CDE69" w14:textId="77777777" w:rsidR="00A33753" w:rsidRDefault="00A33753" w:rsidP="004C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0F"/>
    <w:rsid w:val="00017D85"/>
    <w:rsid w:val="000A6FD3"/>
    <w:rsid w:val="00103AA5"/>
    <w:rsid w:val="002A0A9D"/>
    <w:rsid w:val="002B67E0"/>
    <w:rsid w:val="002C6844"/>
    <w:rsid w:val="003416E8"/>
    <w:rsid w:val="003C4E41"/>
    <w:rsid w:val="003E5CF8"/>
    <w:rsid w:val="00420578"/>
    <w:rsid w:val="0047421A"/>
    <w:rsid w:val="004C6792"/>
    <w:rsid w:val="00635F7A"/>
    <w:rsid w:val="006A6F00"/>
    <w:rsid w:val="00730BC9"/>
    <w:rsid w:val="008D02D1"/>
    <w:rsid w:val="00966199"/>
    <w:rsid w:val="00A00223"/>
    <w:rsid w:val="00A33753"/>
    <w:rsid w:val="00AA0487"/>
    <w:rsid w:val="00B02713"/>
    <w:rsid w:val="00B3104A"/>
    <w:rsid w:val="00B46354"/>
    <w:rsid w:val="00BB4535"/>
    <w:rsid w:val="00BC0D26"/>
    <w:rsid w:val="00C55D6D"/>
    <w:rsid w:val="00C75693"/>
    <w:rsid w:val="00CB333F"/>
    <w:rsid w:val="00D147DA"/>
    <w:rsid w:val="00E10352"/>
    <w:rsid w:val="00E32560"/>
    <w:rsid w:val="00ED0BB0"/>
    <w:rsid w:val="00F63D0F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75924"/>
  <w14:defaultImageDpi w14:val="0"/>
  <w15:docId w15:val="{D3778306-F170-48FD-8521-C183583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686D-4873-4560-BD85-6617A247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1187</Words>
  <Characters>446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加藤龍也</dc:creator>
  <cp:keywords/>
  <dc:description/>
  <cp:lastModifiedBy>yobou2@isumi-fd.com</cp:lastModifiedBy>
  <cp:revision>6</cp:revision>
  <cp:lastPrinted>2008-05-12T10:30:00Z</cp:lastPrinted>
  <dcterms:created xsi:type="dcterms:W3CDTF">2022-12-20T04:39:00Z</dcterms:created>
  <dcterms:modified xsi:type="dcterms:W3CDTF">2023-04-11T00:01:00Z</dcterms:modified>
</cp:coreProperties>
</file>