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49C31" w14:textId="77777777" w:rsidR="001703A2" w:rsidRPr="007E26EB" w:rsidRDefault="001703A2" w:rsidP="001703A2">
      <w:pPr>
        <w:wordWrap w:val="0"/>
        <w:overflowPunct w:val="0"/>
        <w:autoSpaceDE w:val="0"/>
        <w:autoSpaceDN w:val="0"/>
        <w:spacing w:after="10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7E26EB">
        <w:rPr>
          <w:rFonts w:ascii="ＭＳ 明朝" w:eastAsia="ＭＳ 明朝" w:hAnsi="Century" w:cs="Times New Roman" w:hint="eastAsia"/>
          <w:kern w:val="0"/>
          <w:sz w:val="24"/>
          <w:szCs w:val="24"/>
        </w:rPr>
        <w:t>別記様式第</w:t>
      </w:r>
      <w:r w:rsidRPr="007E26EB">
        <w:rPr>
          <w:rFonts w:ascii="ＭＳ 明朝" w:eastAsia="ＭＳ 明朝" w:hAnsi="Century" w:cs="Times New Roman"/>
          <w:kern w:val="0"/>
          <w:sz w:val="24"/>
          <w:szCs w:val="24"/>
        </w:rPr>
        <w:t>18(</w:t>
      </w:r>
      <w:r w:rsidRPr="007E26EB">
        <w:rPr>
          <w:rFonts w:ascii="ＭＳ 明朝" w:eastAsia="ＭＳ 明朝" w:hAnsi="Century" w:cs="Times New Roman" w:hint="eastAsia"/>
          <w:kern w:val="0"/>
          <w:sz w:val="24"/>
          <w:szCs w:val="24"/>
        </w:rPr>
        <w:t>第</w:t>
      </w:r>
      <w:r w:rsidRPr="007E26EB">
        <w:rPr>
          <w:rFonts w:ascii="ＭＳ 明朝" w:eastAsia="ＭＳ 明朝" w:hAnsi="Century" w:cs="Times New Roman"/>
          <w:kern w:val="0"/>
          <w:sz w:val="24"/>
          <w:szCs w:val="24"/>
        </w:rPr>
        <w:t>23</w:t>
      </w:r>
      <w:r w:rsidRPr="007E26EB">
        <w:rPr>
          <w:rFonts w:ascii="ＭＳ 明朝" w:eastAsia="ＭＳ 明朝" w:hAnsi="Century" w:cs="Times New Roman" w:hint="eastAsia"/>
          <w:kern w:val="0"/>
          <w:sz w:val="24"/>
          <w:szCs w:val="24"/>
        </w:rPr>
        <w:t>条</w:t>
      </w:r>
      <w:r w:rsidR="00673125" w:rsidRPr="007E26EB">
        <w:rPr>
          <w:rFonts w:ascii="ＭＳ 明朝" w:eastAsia="ＭＳ 明朝" w:hAnsi="Century" w:cs="Times New Roman" w:hint="eastAsia"/>
          <w:kern w:val="0"/>
          <w:sz w:val="24"/>
          <w:szCs w:val="24"/>
        </w:rPr>
        <w:t>関係</w:t>
      </w:r>
      <w:r w:rsidRPr="007E26EB">
        <w:rPr>
          <w:rFonts w:ascii="ＭＳ 明朝" w:eastAsia="ＭＳ 明朝" w:hAnsi="Century" w:cs="Times New Roman"/>
          <w:kern w:val="0"/>
          <w:sz w:val="24"/>
          <w:szCs w:val="24"/>
        </w:rPr>
        <w:t>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344"/>
        <w:gridCol w:w="2065"/>
        <w:gridCol w:w="1840"/>
        <w:gridCol w:w="322"/>
        <w:gridCol w:w="1807"/>
      </w:tblGrid>
      <w:tr w:rsidR="00767F58" w:rsidRPr="00767F58" w14:paraId="52898837" w14:textId="77777777" w:rsidTr="00930B74">
        <w:trPr>
          <w:trHeight w:val="4088"/>
        </w:trPr>
        <w:tc>
          <w:tcPr>
            <w:tcW w:w="9072" w:type="dxa"/>
            <w:gridSpan w:val="6"/>
          </w:tcPr>
          <w:p w14:paraId="4CF8F58B" w14:textId="77777777" w:rsidR="001703A2" w:rsidRPr="00767F58" w:rsidRDefault="001703A2" w:rsidP="001703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05F0A500" w14:textId="77777777" w:rsidR="001703A2" w:rsidRPr="00767F58" w:rsidRDefault="001703A2" w:rsidP="001703A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67F5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年　　月　　日　</w:t>
            </w:r>
          </w:p>
          <w:p w14:paraId="7BF699C2" w14:textId="77777777" w:rsidR="001703A2" w:rsidRPr="00767F58" w:rsidRDefault="001703A2" w:rsidP="001703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67F5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夷隅郡市広域市町村圏事務組合</w:t>
            </w:r>
          </w:p>
          <w:p w14:paraId="3E75A07C" w14:textId="77777777" w:rsidR="001703A2" w:rsidRPr="00767F58" w:rsidRDefault="00535A2C" w:rsidP="001703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67F5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消　防　長　　　</w:t>
            </w:r>
            <w:r w:rsidR="001703A2" w:rsidRPr="00767F5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　</w:t>
            </w:r>
            <w:r w:rsidRPr="00767F5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  <w:r w:rsidR="001703A2" w:rsidRPr="00767F5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様</w:t>
            </w:r>
          </w:p>
          <w:p w14:paraId="419A9C60" w14:textId="77777777" w:rsidR="001703A2" w:rsidRPr="00767F58" w:rsidRDefault="001703A2" w:rsidP="001703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636DD4DB" w14:textId="77777777" w:rsidR="001703A2" w:rsidRPr="00767F58" w:rsidRDefault="001703A2" w:rsidP="001703A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67F5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申請人　　　　　　　　　</w:t>
            </w:r>
            <w:r w:rsidR="005577D7" w:rsidRPr="00767F5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  <w:r w:rsidRPr="00767F5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</w:t>
            </w:r>
          </w:p>
          <w:p w14:paraId="078BC86D" w14:textId="77777777" w:rsidR="001703A2" w:rsidRPr="00767F58" w:rsidRDefault="001703A2" w:rsidP="001703A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67F5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住</w:t>
            </w:r>
            <w:r w:rsidR="005577D7" w:rsidRPr="00767F5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所</w:t>
            </w:r>
            <w:r w:rsidRPr="00767F5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　　　</w:t>
            </w:r>
            <w:r w:rsidR="005577D7" w:rsidRPr="00767F5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  <w:r w:rsidRPr="00767F5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</w:t>
            </w:r>
          </w:p>
          <w:p w14:paraId="1894C289" w14:textId="77777777" w:rsidR="001703A2" w:rsidRPr="00767F58" w:rsidRDefault="001703A2" w:rsidP="00215F4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67F5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氏</w:t>
            </w:r>
            <w:r w:rsidR="005577D7" w:rsidRPr="00767F5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</w:t>
            </w:r>
            <w:r w:rsidRPr="00767F5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名</w:t>
            </w:r>
            <w:r w:rsidR="005577D7" w:rsidRPr="00767F5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</w:t>
            </w:r>
            <w:r w:rsidRPr="00767F5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</w:t>
            </w:r>
            <w:r w:rsidR="005577D7" w:rsidRPr="00767F5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</w:t>
            </w:r>
            <w:r w:rsidRPr="00767F5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</w:t>
            </w:r>
            <w:r w:rsidR="00215F40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</w:p>
          <w:p w14:paraId="1DF7B972" w14:textId="77777777" w:rsidR="005577D7" w:rsidRPr="00767F58" w:rsidRDefault="005577D7" w:rsidP="005577D7">
            <w:pPr>
              <w:wordWrap w:val="0"/>
              <w:overflowPunct w:val="0"/>
              <w:autoSpaceDE w:val="0"/>
              <w:autoSpaceDN w:val="0"/>
              <w:spacing w:after="100"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67F5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電話番号　　　　　　　　　　　　</w:t>
            </w:r>
          </w:p>
          <w:p w14:paraId="4391FC51" w14:textId="77777777" w:rsidR="001703A2" w:rsidRPr="00767F58" w:rsidRDefault="001703A2" w:rsidP="001703A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67F58">
              <w:rPr>
                <w:rFonts w:ascii="ＭＳ 明朝" w:eastAsia="ＭＳ 明朝" w:hAnsi="Century" w:cs="Times New Roman" w:hint="eastAsia"/>
                <w:spacing w:val="52"/>
                <w:kern w:val="0"/>
                <w:sz w:val="28"/>
                <w:szCs w:val="24"/>
              </w:rPr>
              <w:t>り災証明交付申請書</w:t>
            </w:r>
          </w:p>
        </w:tc>
      </w:tr>
      <w:tr w:rsidR="001703A2" w:rsidRPr="001703A2" w14:paraId="0AF9A718" w14:textId="77777777" w:rsidTr="00930B74">
        <w:trPr>
          <w:trHeight w:val="1105"/>
        </w:trPr>
        <w:tc>
          <w:tcPr>
            <w:tcW w:w="2694" w:type="dxa"/>
            <w:vAlign w:val="center"/>
          </w:tcPr>
          <w:p w14:paraId="013B8931" w14:textId="77777777" w:rsidR="001703A2" w:rsidRPr="001703A2" w:rsidRDefault="001703A2" w:rsidP="001703A2">
            <w:pPr>
              <w:wordWrap w:val="0"/>
              <w:overflowPunct w:val="0"/>
              <w:autoSpaceDE w:val="0"/>
              <w:autoSpaceDN w:val="0"/>
              <w:ind w:left="113" w:hanging="113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1703A2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t>1</w:t>
            </w:r>
            <w:r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  <w:r w:rsidRPr="001703A2">
              <w:rPr>
                <w:rFonts w:ascii="ＭＳ 明朝" w:eastAsia="ＭＳ 明朝" w:hAnsi="Century" w:cs="Times New Roman" w:hint="eastAsia"/>
                <w:spacing w:val="140"/>
                <w:kern w:val="0"/>
                <w:sz w:val="24"/>
                <w:szCs w:val="24"/>
              </w:rPr>
              <w:t>使用目</w:t>
            </w:r>
            <w:r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的</w:t>
            </w:r>
          </w:p>
        </w:tc>
        <w:tc>
          <w:tcPr>
            <w:tcW w:w="6378" w:type="dxa"/>
            <w:gridSpan w:val="5"/>
            <w:vAlign w:val="center"/>
          </w:tcPr>
          <w:p w14:paraId="640ABCCB" w14:textId="77777777" w:rsidR="001703A2" w:rsidRPr="001703A2" w:rsidRDefault="001703A2" w:rsidP="00535A2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703A2" w:rsidRPr="001703A2" w14:paraId="780B9E79" w14:textId="77777777" w:rsidTr="00930B74">
        <w:trPr>
          <w:trHeight w:val="1105"/>
        </w:trPr>
        <w:tc>
          <w:tcPr>
            <w:tcW w:w="2694" w:type="dxa"/>
            <w:vAlign w:val="center"/>
          </w:tcPr>
          <w:p w14:paraId="268BFF83" w14:textId="77777777" w:rsidR="001703A2" w:rsidRPr="001703A2" w:rsidRDefault="001703A2" w:rsidP="001703A2">
            <w:pPr>
              <w:wordWrap w:val="0"/>
              <w:overflowPunct w:val="0"/>
              <w:autoSpaceDE w:val="0"/>
              <w:autoSpaceDN w:val="0"/>
              <w:ind w:left="113" w:hanging="113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1703A2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t>2</w:t>
            </w:r>
            <w:r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  <w:r w:rsidRPr="001703A2">
              <w:rPr>
                <w:rFonts w:ascii="ＭＳ 明朝" w:eastAsia="ＭＳ 明朝" w:hAnsi="Century" w:cs="Times New Roman" w:hint="eastAsia"/>
                <w:spacing w:val="17"/>
                <w:kern w:val="0"/>
                <w:sz w:val="24"/>
                <w:szCs w:val="24"/>
              </w:rPr>
              <w:t>申請人との関</w:t>
            </w:r>
            <w:r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係</w:t>
            </w:r>
          </w:p>
        </w:tc>
        <w:tc>
          <w:tcPr>
            <w:tcW w:w="2409" w:type="dxa"/>
            <w:gridSpan w:val="2"/>
            <w:vAlign w:val="center"/>
          </w:tcPr>
          <w:p w14:paraId="63D61C7B" w14:textId="77777777" w:rsidR="001703A2" w:rsidRPr="001703A2" w:rsidRDefault="001703A2" w:rsidP="001703A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本人・代理人</w:t>
            </w:r>
          </w:p>
        </w:tc>
        <w:tc>
          <w:tcPr>
            <w:tcW w:w="1840" w:type="dxa"/>
            <w:vAlign w:val="center"/>
          </w:tcPr>
          <w:p w14:paraId="280F76FF" w14:textId="77777777" w:rsidR="001703A2" w:rsidRPr="001703A2" w:rsidRDefault="001703A2" w:rsidP="001703A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必要枚数</w:t>
            </w:r>
          </w:p>
        </w:tc>
        <w:tc>
          <w:tcPr>
            <w:tcW w:w="2129" w:type="dxa"/>
            <w:gridSpan w:val="2"/>
            <w:vAlign w:val="center"/>
          </w:tcPr>
          <w:p w14:paraId="7454E615" w14:textId="77777777" w:rsidR="001703A2" w:rsidRPr="001703A2" w:rsidRDefault="001703A2" w:rsidP="001703A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枚</w:t>
            </w:r>
          </w:p>
        </w:tc>
      </w:tr>
      <w:tr w:rsidR="001703A2" w:rsidRPr="001703A2" w14:paraId="482EF898" w14:textId="77777777" w:rsidTr="00930B74">
        <w:trPr>
          <w:trHeight w:val="1105"/>
        </w:trPr>
        <w:tc>
          <w:tcPr>
            <w:tcW w:w="2694" w:type="dxa"/>
            <w:vAlign w:val="center"/>
          </w:tcPr>
          <w:p w14:paraId="70CB890E" w14:textId="77777777" w:rsidR="001703A2" w:rsidRPr="001703A2" w:rsidRDefault="001703A2" w:rsidP="001703A2">
            <w:pPr>
              <w:wordWrap w:val="0"/>
              <w:overflowPunct w:val="0"/>
              <w:autoSpaceDE w:val="0"/>
              <w:autoSpaceDN w:val="0"/>
              <w:ind w:left="113" w:hanging="113"/>
              <w:jc w:val="distribut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1703A2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t>3</w:t>
            </w:r>
            <w:r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  <w:r w:rsidRPr="001703A2">
              <w:rPr>
                <w:rFonts w:ascii="ＭＳ 明朝" w:eastAsia="ＭＳ 明朝" w:hAnsi="Century" w:cs="Times New Roman" w:hint="eastAsia"/>
                <w:spacing w:val="29"/>
                <w:kern w:val="0"/>
                <w:sz w:val="24"/>
                <w:szCs w:val="24"/>
              </w:rPr>
              <w:t>申請人</w:t>
            </w:r>
            <w:r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と</w:t>
            </w:r>
            <w:r w:rsidRPr="001703A2">
              <w:rPr>
                <w:rFonts w:ascii="ＭＳ 明朝" w:eastAsia="ＭＳ 明朝" w:hAnsi="Century" w:cs="Times New Roman" w:hint="eastAsia"/>
                <w:spacing w:val="12"/>
                <w:kern w:val="0"/>
                <w:sz w:val="24"/>
                <w:szCs w:val="24"/>
              </w:rPr>
              <w:t>、り</w:t>
            </w:r>
            <w:r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災対象物との関係</w:t>
            </w:r>
          </w:p>
        </w:tc>
        <w:tc>
          <w:tcPr>
            <w:tcW w:w="6378" w:type="dxa"/>
            <w:gridSpan w:val="5"/>
            <w:vAlign w:val="center"/>
          </w:tcPr>
          <w:p w14:paraId="4B55DD17" w14:textId="77777777" w:rsidR="001703A2" w:rsidRPr="001703A2" w:rsidRDefault="001703A2" w:rsidP="001703A2">
            <w:pPr>
              <w:wordWrap w:val="0"/>
              <w:overflowPunct w:val="0"/>
              <w:autoSpaceDE w:val="0"/>
              <w:autoSpaceDN w:val="0"/>
              <w:spacing w:after="10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所有者・管理者・占有者・担保権者</w:t>
            </w:r>
          </w:p>
          <w:p w14:paraId="380F90B3" w14:textId="77777777" w:rsidR="001703A2" w:rsidRPr="001703A2" w:rsidRDefault="001703A2" w:rsidP="001703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その他</w:t>
            </w:r>
            <w:r w:rsidRPr="001703A2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t>(</w:t>
            </w:r>
            <w:r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　　　　　　　　　</w:t>
            </w:r>
            <w:r w:rsidRPr="001703A2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t>)</w:t>
            </w:r>
          </w:p>
        </w:tc>
      </w:tr>
      <w:tr w:rsidR="001703A2" w:rsidRPr="001703A2" w14:paraId="0BA1C062" w14:textId="77777777" w:rsidTr="00930B74">
        <w:trPr>
          <w:trHeight w:val="1105"/>
        </w:trPr>
        <w:tc>
          <w:tcPr>
            <w:tcW w:w="2694" w:type="dxa"/>
            <w:vAlign w:val="center"/>
          </w:tcPr>
          <w:p w14:paraId="4D03C9B1" w14:textId="77777777" w:rsidR="001703A2" w:rsidRPr="001703A2" w:rsidRDefault="001703A2" w:rsidP="001703A2">
            <w:pPr>
              <w:wordWrap w:val="0"/>
              <w:overflowPunct w:val="0"/>
              <w:autoSpaceDE w:val="0"/>
              <w:autoSpaceDN w:val="0"/>
              <w:ind w:left="113" w:hanging="113"/>
              <w:jc w:val="distribut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1703A2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t>4</w:t>
            </w:r>
            <w:r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証明を求める内容</w:t>
            </w:r>
          </w:p>
        </w:tc>
        <w:tc>
          <w:tcPr>
            <w:tcW w:w="6378" w:type="dxa"/>
            <w:gridSpan w:val="5"/>
          </w:tcPr>
          <w:p w14:paraId="255D696A" w14:textId="77777777" w:rsidR="001703A2" w:rsidRPr="001703A2" w:rsidRDefault="00535A2C" w:rsidP="001703A2">
            <w:pPr>
              <w:wordWrap w:val="0"/>
              <w:overflowPunct w:val="0"/>
              <w:autoSpaceDE w:val="0"/>
              <w:autoSpaceDN w:val="0"/>
              <w:spacing w:before="100" w:line="360" w:lineRule="auto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年　　月　　日　　時　　分頃　　　　　　</w:t>
            </w:r>
            <w:r w:rsidR="001703A2"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に発生した火災による　　に関する証明</w:t>
            </w:r>
          </w:p>
        </w:tc>
      </w:tr>
      <w:tr w:rsidR="001703A2" w:rsidRPr="001703A2" w14:paraId="4595511F" w14:textId="77777777" w:rsidTr="00930B74">
        <w:trPr>
          <w:trHeight w:val="1339"/>
        </w:trPr>
        <w:tc>
          <w:tcPr>
            <w:tcW w:w="2694" w:type="dxa"/>
            <w:vAlign w:val="center"/>
          </w:tcPr>
          <w:p w14:paraId="575E1DE8" w14:textId="77777777" w:rsidR="001703A2" w:rsidRPr="001703A2" w:rsidRDefault="001703A2" w:rsidP="001703A2">
            <w:pPr>
              <w:wordWrap w:val="0"/>
              <w:overflowPunct w:val="0"/>
              <w:autoSpaceDE w:val="0"/>
              <w:autoSpaceDN w:val="0"/>
              <w:ind w:left="210" w:hanging="210"/>
              <w:jc w:val="distribut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※　</w:t>
            </w:r>
            <w:r w:rsidRPr="001703A2">
              <w:rPr>
                <w:rFonts w:ascii="ＭＳ 明朝" w:eastAsia="ＭＳ 明朝" w:hAnsi="Century" w:cs="Times New Roman" w:hint="eastAsia"/>
                <w:spacing w:val="33"/>
                <w:kern w:val="0"/>
                <w:sz w:val="24"/>
                <w:szCs w:val="24"/>
              </w:rPr>
              <w:t>証明書の</w:t>
            </w:r>
            <w:r w:rsidRPr="001703A2">
              <w:rPr>
                <w:rFonts w:ascii="ＭＳ 明朝" w:eastAsia="ＭＳ 明朝" w:hAnsi="Century" w:cs="Times New Roman" w:hint="eastAsia"/>
                <w:spacing w:val="35"/>
                <w:kern w:val="0"/>
                <w:sz w:val="24"/>
                <w:szCs w:val="24"/>
              </w:rPr>
              <w:t>記</w:t>
            </w:r>
            <w:r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載</w:t>
            </w:r>
            <w:r w:rsidRPr="001703A2">
              <w:rPr>
                <w:rFonts w:ascii="ＭＳ 明朝" w:eastAsia="ＭＳ 明朝" w:hAnsi="Century" w:cs="Times New Roman" w:hint="eastAsia"/>
                <w:spacing w:val="93"/>
                <w:kern w:val="0"/>
                <w:sz w:val="24"/>
                <w:szCs w:val="24"/>
              </w:rPr>
              <w:t>内容</w:t>
            </w:r>
            <w:r w:rsidRPr="001703A2">
              <w:rPr>
                <w:rFonts w:ascii="ＭＳ 明朝" w:eastAsia="ＭＳ 明朝" w:hAnsi="Century" w:cs="Times New Roman" w:hint="eastAsia"/>
                <w:spacing w:val="95"/>
                <w:kern w:val="0"/>
                <w:sz w:val="24"/>
                <w:szCs w:val="24"/>
              </w:rPr>
              <w:t>を記</w:t>
            </w:r>
            <w:r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入しておくこと</w:t>
            </w:r>
          </w:p>
        </w:tc>
        <w:tc>
          <w:tcPr>
            <w:tcW w:w="6378" w:type="dxa"/>
            <w:gridSpan w:val="5"/>
            <w:vAlign w:val="center"/>
          </w:tcPr>
          <w:p w14:paraId="50AE30DC" w14:textId="77777777" w:rsidR="001703A2" w:rsidRPr="001703A2" w:rsidRDefault="001703A2" w:rsidP="00535A2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703A2" w:rsidRPr="001703A2" w14:paraId="2D50EA8B" w14:textId="77777777" w:rsidTr="00930B74">
        <w:trPr>
          <w:trHeight w:val="584"/>
        </w:trPr>
        <w:tc>
          <w:tcPr>
            <w:tcW w:w="3038" w:type="dxa"/>
            <w:gridSpan w:val="2"/>
            <w:vAlign w:val="center"/>
          </w:tcPr>
          <w:p w14:paraId="0C55ED01" w14:textId="77777777" w:rsidR="001703A2" w:rsidRPr="001703A2" w:rsidRDefault="001703A2" w:rsidP="001703A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※　</w:t>
            </w:r>
            <w:r w:rsidRPr="001703A2">
              <w:rPr>
                <w:rFonts w:ascii="ＭＳ 明朝" w:eastAsia="ＭＳ 明朝" w:hAnsi="Century" w:cs="Times New Roman" w:hint="eastAsia"/>
                <w:spacing w:val="210"/>
                <w:kern w:val="0"/>
                <w:sz w:val="24"/>
                <w:szCs w:val="24"/>
              </w:rPr>
              <w:t>受付</w:t>
            </w:r>
            <w:r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欄</w:t>
            </w:r>
          </w:p>
        </w:tc>
        <w:tc>
          <w:tcPr>
            <w:tcW w:w="4227" w:type="dxa"/>
            <w:gridSpan w:val="3"/>
            <w:vAlign w:val="center"/>
          </w:tcPr>
          <w:p w14:paraId="5771F190" w14:textId="77777777" w:rsidR="001703A2" w:rsidRPr="001703A2" w:rsidRDefault="001703A2" w:rsidP="001703A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1703A2">
              <w:rPr>
                <w:rFonts w:ascii="ＭＳ 明朝" w:eastAsia="ＭＳ 明朝" w:hAnsi="Century" w:cs="Times New Roman" w:hint="eastAsia"/>
                <w:spacing w:val="34"/>
                <w:kern w:val="0"/>
                <w:sz w:val="24"/>
                <w:szCs w:val="24"/>
              </w:rPr>
              <w:t>証明書交付年月日・交付番</w:t>
            </w:r>
            <w:r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807" w:type="dxa"/>
            <w:vAlign w:val="center"/>
          </w:tcPr>
          <w:p w14:paraId="494D15FA" w14:textId="77777777" w:rsidR="001703A2" w:rsidRPr="001703A2" w:rsidRDefault="001703A2" w:rsidP="001703A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1703A2">
              <w:rPr>
                <w:rFonts w:ascii="ＭＳ 明朝" w:eastAsia="ＭＳ 明朝" w:hAnsi="Century" w:cs="Times New Roman" w:hint="eastAsia"/>
                <w:spacing w:val="105"/>
                <w:kern w:val="0"/>
                <w:sz w:val="24"/>
                <w:szCs w:val="24"/>
              </w:rPr>
              <w:t>取扱</w:t>
            </w:r>
            <w:r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者</w:t>
            </w:r>
          </w:p>
        </w:tc>
      </w:tr>
      <w:tr w:rsidR="001703A2" w:rsidRPr="001703A2" w14:paraId="0EAEF65A" w14:textId="77777777" w:rsidTr="00930B74">
        <w:trPr>
          <w:trHeight w:val="1487"/>
        </w:trPr>
        <w:tc>
          <w:tcPr>
            <w:tcW w:w="3038" w:type="dxa"/>
            <w:gridSpan w:val="2"/>
            <w:vAlign w:val="center"/>
          </w:tcPr>
          <w:p w14:paraId="14429E5B" w14:textId="77777777" w:rsidR="001703A2" w:rsidRPr="001703A2" w:rsidRDefault="001703A2" w:rsidP="001E5E2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27" w:type="dxa"/>
            <w:gridSpan w:val="3"/>
            <w:vAlign w:val="center"/>
          </w:tcPr>
          <w:p w14:paraId="5AC1C3F3" w14:textId="77777777" w:rsidR="001703A2" w:rsidRPr="001703A2" w:rsidRDefault="001703A2" w:rsidP="005577D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年　　月　　日</w:t>
            </w:r>
          </w:p>
          <w:p w14:paraId="568738A3" w14:textId="77777777" w:rsidR="001703A2" w:rsidRPr="001703A2" w:rsidRDefault="001703A2" w:rsidP="005577D7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第　　　　　号</w:t>
            </w:r>
          </w:p>
        </w:tc>
        <w:tc>
          <w:tcPr>
            <w:tcW w:w="1807" w:type="dxa"/>
            <w:vAlign w:val="center"/>
          </w:tcPr>
          <w:p w14:paraId="1C94AC9E" w14:textId="1A4BC990" w:rsidR="001703A2" w:rsidRPr="001703A2" w:rsidRDefault="001703A2" w:rsidP="001703A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14:paraId="692DA313" w14:textId="77777777" w:rsidR="001703A2" w:rsidRPr="001703A2" w:rsidRDefault="001703A2" w:rsidP="001703A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1703A2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  <w:r w:rsidRPr="001703A2">
        <w:rPr>
          <w:rFonts w:ascii="ＭＳ 明朝" w:eastAsia="ＭＳ 明朝" w:hAnsi="Century" w:cs="Times New Roman"/>
          <w:kern w:val="0"/>
          <w:sz w:val="24"/>
          <w:szCs w:val="24"/>
        </w:rPr>
        <w:t>(</w:t>
      </w:r>
      <w:r w:rsidRPr="001703A2">
        <w:rPr>
          <w:rFonts w:ascii="ＭＳ 明朝" w:eastAsia="ＭＳ 明朝" w:hAnsi="Century" w:cs="Times New Roman" w:hint="eastAsia"/>
          <w:kern w:val="0"/>
          <w:sz w:val="24"/>
          <w:szCs w:val="24"/>
        </w:rPr>
        <w:t>注</w:t>
      </w:r>
      <w:r w:rsidRPr="001703A2">
        <w:rPr>
          <w:rFonts w:ascii="ＭＳ 明朝" w:eastAsia="ＭＳ 明朝" w:hAnsi="Century" w:cs="Times New Roman"/>
          <w:kern w:val="0"/>
          <w:sz w:val="24"/>
          <w:szCs w:val="24"/>
        </w:rPr>
        <w:t>)</w:t>
      </w:r>
      <w:r w:rsidRPr="001703A2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①代理人の場合は、委任状を添えて申請してください。</w:t>
      </w:r>
    </w:p>
    <w:p w14:paraId="16D5FB94" w14:textId="77777777" w:rsidR="001703A2" w:rsidRPr="001703A2" w:rsidRDefault="001703A2" w:rsidP="001703A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1703A2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②</w:t>
      </w:r>
      <w:r w:rsidRPr="001703A2">
        <w:rPr>
          <w:rFonts w:ascii="ＭＳ 明朝" w:eastAsia="ＭＳ 明朝" w:hAnsi="Century" w:cs="Times New Roman"/>
          <w:kern w:val="0"/>
          <w:sz w:val="24"/>
          <w:szCs w:val="24"/>
        </w:rPr>
        <w:t>2</w:t>
      </w:r>
      <w:r w:rsidRPr="001703A2">
        <w:rPr>
          <w:rFonts w:ascii="ＭＳ 明朝" w:eastAsia="ＭＳ 明朝" w:hAnsi="Century" w:cs="Times New Roman" w:hint="eastAsia"/>
          <w:kern w:val="0"/>
          <w:sz w:val="24"/>
          <w:szCs w:val="24"/>
        </w:rPr>
        <w:t>、</w:t>
      </w:r>
      <w:r w:rsidRPr="001703A2">
        <w:rPr>
          <w:rFonts w:ascii="ＭＳ 明朝" w:eastAsia="ＭＳ 明朝" w:hAnsi="Century" w:cs="Times New Roman"/>
          <w:kern w:val="0"/>
          <w:sz w:val="24"/>
          <w:szCs w:val="24"/>
        </w:rPr>
        <w:t>3</w:t>
      </w:r>
      <w:r w:rsidRPr="001703A2">
        <w:rPr>
          <w:rFonts w:ascii="ＭＳ 明朝" w:eastAsia="ＭＳ 明朝" w:hAnsi="Century" w:cs="Times New Roman" w:hint="eastAsia"/>
          <w:kern w:val="0"/>
          <w:sz w:val="24"/>
          <w:szCs w:val="24"/>
        </w:rPr>
        <w:t>欄の記載については、該当するものを○で囲んでください。</w:t>
      </w:r>
    </w:p>
    <w:p w14:paraId="2A2110EB" w14:textId="77777777" w:rsidR="001703A2" w:rsidRDefault="001703A2" w:rsidP="00930B74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1703A2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③※は記入しないでください。</w:t>
      </w:r>
    </w:p>
    <w:p w14:paraId="5192CB08" w14:textId="77777777" w:rsidR="00680CBC" w:rsidRDefault="00680CBC" w:rsidP="00535A2C">
      <w:pPr>
        <w:wordWrap w:val="0"/>
        <w:overflowPunct w:val="0"/>
        <w:autoSpaceDE w:val="0"/>
        <w:autoSpaceDN w:val="0"/>
        <w:spacing w:after="100"/>
        <w:rPr>
          <w:rFonts w:ascii="ＭＳ 明朝" w:eastAsia="ＭＳ 明朝" w:hAnsi="Century" w:cs="Times New Roman"/>
          <w:kern w:val="0"/>
          <w:sz w:val="24"/>
          <w:szCs w:val="24"/>
        </w:rPr>
      </w:pPr>
    </w:p>
    <w:sectPr w:rsidR="00680CBC" w:rsidSect="00767F58">
      <w:pgSz w:w="11906" w:h="16838" w:code="9"/>
      <w:pgMar w:top="1418" w:right="1418" w:bottom="1418" w:left="1418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C7572" w14:textId="77777777" w:rsidR="00C87C1B" w:rsidRDefault="00C87C1B" w:rsidP="001167B3">
      <w:r>
        <w:separator/>
      </w:r>
    </w:p>
  </w:endnote>
  <w:endnote w:type="continuationSeparator" w:id="0">
    <w:p w14:paraId="6F444CCA" w14:textId="77777777" w:rsidR="00C87C1B" w:rsidRDefault="00C87C1B" w:rsidP="0011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B08A3" w14:textId="77777777" w:rsidR="00C87C1B" w:rsidRDefault="00C87C1B" w:rsidP="001167B3">
      <w:r>
        <w:separator/>
      </w:r>
    </w:p>
  </w:footnote>
  <w:footnote w:type="continuationSeparator" w:id="0">
    <w:p w14:paraId="129A30A5" w14:textId="77777777" w:rsidR="00C87C1B" w:rsidRDefault="00C87C1B" w:rsidP="00116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C1FDE"/>
    <w:multiLevelType w:val="hybridMultilevel"/>
    <w:tmpl w:val="8076A2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1B8"/>
    <w:rsid w:val="000007A8"/>
    <w:rsid w:val="00005B2A"/>
    <w:rsid w:val="000130B8"/>
    <w:rsid w:val="00021647"/>
    <w:rsid w:val="000234B9"/>
    <w:rsid w:val="000E62DD"/>
    <w:rsid w:val="000E74BD"/>
    <w:rsid w:val="000F0CF3"/>
    <w:rsid w:val="000F3264"/>
    <w:rsid w:val="00101190"/>
    <w:rsid w:val="001167B3"/>
    <w:rsid w:val="00142F6B"/>
    <w:rsid w:val="00153754"/>
    <w:rsid w:val="001703A2"/>
    <w:rsid w:val="001B5AC4"/>
    <w:rsid w:val="001E5E22"/>
    <w:rsid w:val="001F657B"/>
    <w:rsid w:val="0020356C"/>
    <w:rsid w:val="00205FC9"/>
    <w:rsid w:val="00215F40"/>
    <w:rsid w:val="0025601F"/>
    <w:rsid w:val="00257120"/>
    <w:rsid w:val="0028658B"/>
    <w:rsid w:val="002C234A"/>
    <w:rsid w:val="002D1B97"/>
    <w:rsid w:val="002E2C6D"/>
    <w:rsid w:val="0031087E"/>
    <w:rsid w:val="00314649"/>
    <w:rsid w:val="003176CC"/>
    <w:rsid w:val="003346EE"/>
    <w:rsid w:val="00336A20"/>
    <w:rsid w:val="00347583"/>
    <w:rsid w:val="00363433"/>
    <w:rsid w:val="003E75C1"/>
    <w:rsid w:val="00410F02"/>
    <w:rsid w:val="00426CEC"/>
    <w:rsid w:val="0043461F"/>
    <w:rsid w:val="00470CD6"/>
    <w:rsid w:val="00473105"/>
    <w:rsid w:val="00490708"/>
    <w:rsid w:val="004941DF"/>
    <w:rsid w:val="004A701B"/>
    <w:rsid w:val="004B5A1E"/>
    <w:rsid w:val="004F114C"/>
    <w:rsid w:val="00522C20"/>
    <w:rsid w:val="0052461F"/>
    <w:rsid w:val="00535A2C"/>
    <w:rsid w:val="00540341"/>
    <w:rsid w:val="005523C1"/>
    <w:rsid w:val="00555695"/>
    <w:rsid w:val="005577D7"/>
    <w:rsid w:val="00571BC6"/>
    <w:rsid w:val="005934C3"/>
    <w:rsid w:val="005A4B00"/>
    <w:rsid w:val="005B4067"/>
    <w:rsid w:val="005E7205"/>
    <w:rsid w:val="005F505F"/>
    <w:rsid w:val="005F5E79"/>
    <w:rsid w:val="006326CB"/>
    <w:rsid w:val="006357B2"/>
    <w:rsid w:val="00646244"/>
    <w:rsid w:val="00673125"/>
    <w:rsid w:val="00680CBC"/>
    <w:rsid w:val="0068452B"/>
    <w:rsid w:val="0068799C"/>
    <w:rsid w:val="006E6344"/>
    <w:rsid w:val="006F3C9D"/>
    <w:rsid w:val="00706B42"/>
    <w:rsid w:val="0071354A"/>
    <w:rsid w:val="00716F06"/>
    <w:rsid w:val="00732CE5"/>
    <w:rsid w:val="00733374"/>
    <w:rsid w:val="00753BD8"/>
    <w:rsid w:val="00761C0E"/>
    <w:rsid w:val="00767F58"/>
    <w:rsid w:val="00775318"/>
    <w:rsid w:val="007A3DBB"/>
    <w:rsid w:val="007E26EB"/>
    <w:rsid w:val="007E5B3D"/>
    <w:rsid w:val="007F4479"/>
    <w:rsid w:val="008171C3"/>
    <w:rsid w:val="00841D9C"/>
    <w:rsid w:val="008451C8"/>
    <w:rsid w:val="00865B15"/>
    <w:rsid w:val="00874916"/>
    <w:rsid w:val="00890BF5"/>
    <w:rsid w:val="0089146C"/>
    <w:rsid w:val="00897E21"/>
    <w:rsid w:val="008C6E7C"/>
    <w:rsid w:val="008F0E34"/>
    <w:rsid w:val="0090087D"/>
    <w:rsid w:val="00920ED0"/>
    <w:rsid w:val="00930B74"/>
    <w:rsid w:val="0093636A"/>
    <w:rsid w:val="0094335C"/>
    <w:rsid w:val="00960E70"/>
    <w:rsid w:val="0096590C"/>
    <w:rsid w:val="00991E73"/>
    <w:rsid w:val="00992CDF"/>
    <w:rsid w:val="009C1D75"/>
    <w:rsid w:val="009C7544"/>
    <w:rsid w:val="009E6497"/>
    <w:rsid w:val="009E7E81"/>
    <w:rsid w:val="00A3107A"/>
    <w:rsid w:val="00A36BAA"/>
    <w:rsid w:val="00A55849"/>
    <w:rsid w:val="00A60AD8"/>
    <w:rsid w:val="00A75AA6"/>
    <w:rsid w:val="00A80718"/>
    <w:rsid w:val="00AC440A"/>
    <w:rsid w:val="00AE0417"/>
    <w:rsid w:val="00AF54ED"/>
    <w:rsid w:val="00B3782F"/>
    <w:rsid w:val="00B50C8B"/>
    <w:rsid w:val="00B512A6"/>
    <w:rsid w:val="00B524FE"/>
    <w:rsid w:val="00B52C7D"/>
    <w:rsid w:val="00B55F35"/>
    <w:rsid w:val="00B6041C"/>
    <w:rsid w:val="00B83FCB"/>
    <w:rsid w:val="00B917EE"/>
    <w:rsid w:val="00BA13FA"/>
    <w:rsid w:val="00BB33B5"/>
    <w:rsid w:val="00BC5572"/>
    <w:rsid w:val="00BD3F20"/>
    <w:rsid w:val="00BE52AD"/>
    <w:rsid w:val="00BF24F1"/>
    <w:rsid w:val="00BF71E6"/>
    <w:rsid w:val="00C26ED0"/>
    <w:rsid w:val="00C276FE"/>
    <w:rsid w:val="00C27BAB"/>
    <w:rsid w:val="00C34240"/>
    <w:rsid w:val="00C554CA"/>
    <w:rsid w:val="00C65588"/>
    <w:rsid w:val="00C87C1B"/>
    <w:rsid w:val="00CC0FF3"/>
    <w:rsid w:val="00CD659D"/>
    <w:rsid w:val="00D36976"/>
    <w:rsid w:val="00D648C0"/>
    <w:rsid w:val="00D772D5"/>
    <w:rsid w:val="00D859C5"/>
    <w:rsid w:val="00D92114"/>
    <w:rsid w:val="00DA2028"/>
    <w:rsid w:val="00DA4A68"/>
    <w:rsid w:val="00DC2075"/>
    <w:rsid w:val="00DC5198"/>
    <w:rsid w:val="00DC5F00"/>
    <w:rsid w:val="00DD13FC"/>
    <w:rsid w:val="00DD62E0"/>
    <w:rsid w:val="00DF2A43"/>
    <w:rsid w:val="00DF7900"/>
    <w:rsid w:val="00E16C19"/>
    <w:rsid w:val="00E54E1F"/>
    <w:rsid w:val="00E55BA3"/>
    <w:rsid w:val="00E5621E"/>
    <w:rsid w:val="00E855F2"/>
    <w:rsid w:val="00E92BC6"/>
    <w:rsid w:val="00EF3020"/>
    <w:rsid w:val="00F07506"/>
    <w:rsid w:val="00F20210"/>
    <w:rsid w:val="00F36DA2"/>
    <w:rsid w:val="00F3705E"/>
    <w:rsid w:val="00F501B8"/>
    <w:rsid w:val="00F62CDB"/>
    <w:rsid w:val="00F66218"/>
    <w:rsid w:val="00F96A35"/>
    <w:rsid w:val="00FA1583"/>
    <w:rsid w:val="00FA7ACA"/>
    <w:rsid w:val="00FB3F4B"/>
    <w:rsid w:val="00FB3FF8"/>
    <w:rsid w:val="00FC2A5A"/>
    <w:rsid w:val="00FC6FD4"/>
    <w:rsid w:val="00FE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81820E"/>
  <w15:chartTrackingRefBased/>
  <w15:docId w15:val="{1429BA59-9A0C-453C-9C64-1F292779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1B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53BD8"/>
    <w:rPr>
      <w:color w:val="954F72" w:themeColor="followedHyperlink"/>
      <w:u w:val="single"/>
    </w:rPr>
  </w:style>
  <w:style w:type="table" w:styleId="a5">
    <w:name w:val="Table Grid"/>
    <w:basedOn w:val="a1"/>
    <w:uiPriority w:val="59"/>
    <w:rsid w:val="00992CD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6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67B3"/>
  </w:style>
  <w:style w:type="paragraph" w:styleId="a8">
    <w:name w:val="footer"/>
    <w:basedOn w:val="a"/>
    <w:link w:val="a9"/>
    <w:uiPriority w:val="99"/>
    <w:unhideWhenUsed/>
    <w:rsid w:val="001167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67B3"/>
  </w:style>
  <w:style w:type="paragraph" w:styleId="aa">
    <w:name w:val="List Paragraph"/>
    <w:basedOn w:val="a"/>
    <w:uiPriority w:val="34"/>
    <w:qFormat/>
    <w:rsid w:val="00EF3020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DF2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F2A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85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8515689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571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1461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03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8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0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1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26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52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55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15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76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4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76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99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02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14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8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22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22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75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40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61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20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424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62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0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1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83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71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1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42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6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5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1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3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2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4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0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94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57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12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16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19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42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91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94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87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08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87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20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78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6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01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66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8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8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73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5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841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50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8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89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0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07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30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43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27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9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53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81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44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2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08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17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67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20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19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89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77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54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01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5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8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1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8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88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9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4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58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95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08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60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93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1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8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83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90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6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04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63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42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12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4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99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47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86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5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40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01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71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4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35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4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96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76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3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32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79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4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5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7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40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02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61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93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8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14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55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0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45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0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23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98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8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11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79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9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8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105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2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9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5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65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1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5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26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9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9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19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7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46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972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42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4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9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41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96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76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85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98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32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1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936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6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16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0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0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4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32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27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49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6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5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75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99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1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84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9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2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37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02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13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30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90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14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42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0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11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66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99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80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3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456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82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64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8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50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29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7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4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0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88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8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48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87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7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31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5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3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23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2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24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70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8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1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335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7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10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8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6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23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43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98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91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4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60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93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3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4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0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32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84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08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2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1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203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2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5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50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18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0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19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17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0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538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9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21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2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23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61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87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42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74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89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64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7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0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7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51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054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98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93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8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7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52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98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53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94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41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30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2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28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01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5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66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1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58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66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7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48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8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09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440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4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863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54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8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63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9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154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93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966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9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90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7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2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75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4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67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1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13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6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0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79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09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9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09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1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828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9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87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7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73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4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6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46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9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7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2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5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04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90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0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16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60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0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3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0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54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86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3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22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4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57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3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4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honbu2</dc:creator>
  <cp:keywords/>
  <dc:description/>
  <cp:lastModifiedBy>keibou4@isumi-fd.com</cp:lastModifiedBy>
  <cp:revision>2</cp:revision>
  <cp:lastPrinted>2018-11-01T07:07:00Z</cp:lastPrinted>
  <dcterms:created xsi:type="dcterms:W3CDTF">2023-08-08T02:22:00Z</dcterms:created>
  <dcterms:modified xsi:type="dcterms:W3CDTF">2023-08-08T02:22:00Z</dcterms:modified>
</cp:coreProperties>
</file>