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206" w14:textId="66049D7E" w:rsidR="00F57777" w:rsidRDefault="00000000" w:rsidP="00925640">
      <w:r>
        <w:rPr>
          <w:rFonts w:hint="eastAsia"/>
        </w:rPr>
        <w:t>様式１</w:t>
      </w:r>
      <w:r w:rsidR="000C3208">
        <w:rPr>
          <w:rFonts w:hint="eastAsia"/>
        </w:rPr>
        <w:t>号</w:t>
      </w:r>
    </w:p>
    <w:p w14:paraId="02207DE9" w14:textId="338AFF67" w:rsidR="00925640" w:rsidRDefault="00925640" w:rsidP="00925640"/>
    <w:p w14:paraId="7674EF41" w14:textId="0603EE96" w:rsidR="00925640" w:rsidRDefault="00000000" w:rsidP="00925640">
      <w:pPr>
        <w:jc w:val="center"/>
      </w:pPr>
      <w:r>
        <w:rPr>
          <w:rFonts w:hint="eastAsia"/>
        </w:rPr>
        <w:t>質　　問　　書</w:t>
      </w:r>
    </w:p>
    <w:p w14:paraId="333F974E" w14:textId="20F9F2F4" w:rsidR="00925640" w:rsidRDefault="00000000" w:rsidP="00925640">
      <w:pPr>
        <w:jc w:val="right"/>
      </w:pPr>
      <w:r w:rsidRPr="00925640">
        <w:rPr>
          <w:rFonts w:hint="eastAsia"/>
        </w:rPr>
        <w:t>令和　　年　　月　　日</w:t>
      </w:r>
    </w:p>
    <w:p w14:paraId="2FEA3383" w14:textId="46C6FD42" w:rsidR="00925640" w:rsidRDefault="00925640" w:rsidP="0092564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9"/>
      </w:tblGrid>
      <w:tr w:rsidR="00595F2B" w14:paraId="1C9DDDDA" w14:textId="77777777" w:rsidTr="00757831">
        <w:trPr>
          <w:trHeight w:val="508"/>
        </w:trPr>
        <w:tc>
          <w:tcPr>
            <w:tcW w:w="6396" w:type="dxa"/>
            <w:gridSpan w:val="2"/>
            <w:vAlign w:val="center"/>
          </w:tcPr>
          <w:p w14:paraId="56C9755B" w14:textId="361118A0" w:rsidR="00925640" w:rsidRDefault="00000000" w:rsidP="00925640">
            <w:pPr>
              <w:jc w:val="center"/>
            </w:pPr>
            <w:r w:rsidRPr="0082463B">
              <w:rPr>
                <w:rFonts w:hint="eastAsia"/>
              </w:rPr>
              <w:t>質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問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内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容</w:t>
            </w:r>
          </w:p>
        </w:tc>
        <w:tc>
          <w:tcPr>
            <w:tcW w:w="3199" w:type="dxa"/>
            <w:vAlign w:val="center"/>
          </w:tcPr>
          <w:p w14:paraId="79611635" w14:textId="785C93DF" w:rsidR="00925640" w:rsidRDefault="00000000" w:rsidP="00925640">
            <w:pPr>
              <w:jc w:val="center"/>
            </w:pPr>
            <w:r w:rsidRPr="0082463B">
              <w:rPr>
                <w:rFonts w:hint="eastAsia"/>
              </w:rPr>
              <w:t>質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問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理</w:t>
            </w:r>
            <w:r w:rsidR="00A46F23">
              <w:rPr>
                <w:rFonts w:hint="eastAsia"/>
              </w:rPr>
              <w:t xml:space="preserve">　</w:t>
            </w:r>
            <w:r w:rsidRPr="0082463B">
              <w:rPr>
                <w:rFonts w:hint="eastAsia"/>
              </w:rPr>
              <w:t>由</w:t>
            </w:r>
          </w:p>
        </w:tc>
      </w:tr>
      <w:tr w:rsidR="00595F2B" w14:paraId="7823B6C7" w14:textId="77777777" w:rsidTr="00925640">
        <w:trPr>
          <w:trHeight w:val="6576"/>
        </w:trPr>
        <w:tc>
          <w:tcPr>
            <w:tcW w:w="6396" w:type="dxa"/>
            <w:gridSpan w:val="2"/>
          </w:tcPr>
          <w:p w14:paraId="1E46BC6F" w14:textId="77777777" w:rsidR="00925640" w:rsidRDefault="00925640" w:rsidP="00925640"/>
        </w:tc>
        <w:tc>
          <w:tcPr>
            <w:tcW w:w="3199" w:type="dxa"/>
          </w:tcPr>
          <w:p w14:paraId="349FF917" w14:textId="77777777" w:rsidR="00925640" w:rsidRDefault="00925640" w:rsidP="00925640"/>
        </w:tc>
      </w:tr>
      <w:tr w:rsidR="00595F2B" w14:paraId="5DA00807" w14:textId="77777777" w:rsidTr="00A46F23">
        <w:trPr>
          <w:trHeight w:val="510"/>
        </w:trPr>
        <w:tc>
          <w:tcPr>
            <w:tcW w:w="3198" w:type="dxa"/>
            <w:vAlign w:val="center"/>
          </w:tcPr>
          <w:p w14:paraId="0D27DED1" w14:textId="47085F8A" w:rsidR="00A46F23" w:rsidRDefault="00000000" w:rsidP="00A46F23">
            <w:pPr>
              <w:jc w:val="center"/>
            </w:pPr>
            <w:r>
              <w:rPr>
                <w:rFonts w:hint="eastAsia"/>
              </w:rPr>
              <w:t>事　業　者　名</w:t>
            </w:r>
          </w:p>
        </w:tc>
        <w:tc>
          <w:tcPr>
            <w:tcW w:w="6397" w:type="dxa"/>
            <w:gridSpan w:val="2"/>
          </w:tcPr>
          <w:p w14:paraId="0E188481" w14:textId="77777777" w:rsidR="00A46F23" w:rsidRDefault="00A46F23" w:rsidP="00925640"/>
        </w:tc>
      </w:tr>
      <w:tr w:rsidR="00595F2B" w14:paraId="3B5174D6" w14:textId="77777777" w:rsidTr="00A46F23">
        <w:trPr>
          <w:trHeight w:val="510"/>
        </w:trPr>
        <w:tc>
          <w:tcPr>
            <w:tcW w:w="3198" w:type="dxa"/>
            <w:vAlign w:val="center"/>
          </w:tcPr>
          <w:p w14:paraId="5F60D31A" w14:textId="78E1AE27" w:rsidR="00A46F23" w:rsidRDefault="00000000" w:rsidP="00A46F23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397" w:type="dxa"/>
            <w:gridSpan w:val="2"/>
          </w:tcPr>
          <w:p w14:paraId="403B3AF4" w14:textId="77777777" w:rsidR="00A46F23" w:rsidRDefault="00A46F23" w:rsidP="00925640"/>
        </w:tc>
      </w:tr>
      <w:tr w:rsidR="00595F2B" w14:paraId="00CE5216" w14:textId="77777777" w:rsidTr="00A46F23">
        <w:trPr>
          <w:trHeight w:val="510"/>
        </w:trPr>
        <w:tc>
          <w:tcPr>
            <w:tcW w:w="3198" w:type="dxa"/>
            <w:vAlign w:val="center"/>
          </w:tcPr>
          <w:p w14:paraId="654A7256" w14:textId="7B7FE7CB" w:rsidR="00A46F23" w:rsidRDefault="00000000" w:rsidP="00A46F23">
            <w:pPr>
              <w:jc w:val="center"/>
            </w:pPr>
            <w:r>
              <w:rPr>
                <w:rFonts w:hint="eastAsia"/>
              </w:rPr>
              <w:t>担　当　部　署</w:t>
            </w:r>
          </w:p>
        </w:tc>
        <w:tc>
          <w:tcPr>
            <w:tcW w:w="6397" w:type="dxa"/>
            <w:gridSpan w:val="2"/>
          </w:tcPr>
          <w:p w14:paraId="15F55BC5" w14:textId="77777777" w:rsidR="00A46F23" w:rsidRDefault="00A46F23" w:rsidP="00925640"/>
        </w:tc>
      </w:tr>
      <w:tr w:rsidR="00595F2B" w14:paraId="6D97E938" w14:textId="77777777" w:rsidTr="00A46F23">
        <w:trPr>
          <w:trHeight w:val="510"/>
        </w:trPr>
        <w:tc>
          <w:tcPr>
            <w:tcW w:w="3198" w:type="dxa"/>
            <w:vAlign w:val="center"/>
          </w:tcPr>
          <w:p w14:paraId="062FCE58" w14:textId="27332C4F" w:rsidR="00A46F23" w:rsidRDefault="00000000" w:rsidP="00A46F23">
            <w:pPr>
              <w:jc w:val="center"/>
            </w:pPr>
            <w:r>
              <w:rPr>
                <w:rFonts w:hint="eastAsia"/>
              </w:rPr>
              <w:t>担　　当　　者</w:t>
            </w:r>
          </w:p>
        </w:tc>
        <w:tc>
          <w:tcPr>
            <w:tcW w:w="6397" w:type="dxa"/>
            <w:gridSpan w:val="2"/>
          </w:tcPr>
          <w:p w14:paraId="5992BE35" w14:textId="77777777" w:rsidR="00A46F23" w:rsidRDefault="00A46F23" w:rsidP="00925640"/>
        </w:tc>
      </w:tr>
      <w:tr w:rsidR="00595F2B" w14:paraId="37C8B48A" w14:textId="77777777" w:rsidTr="00A46F23">
        <w:trPr>
          <w:trHeight w:val="510"/>
        </w:trPr>
        <w:tc>
          <w:tcPr>
            <w:tcW w:w="3198" w:type="dxa"/>
            <w:vAlign w:val="center"/>
          </w:tcPr>
          <w:p w14:paraId="476544C1" w14:textId="2712496A" w:rsidR="00A46F23" w:rsidRDefault="00000000" w:rsidP="00A46F23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397" w:type="dxa"/>
            <w:gridSpan w:val="2"/>
          </w:tcPr>
          <w:p w14:paraId="130B6906" w14:textId="77777777" w:rsidR="00A46F23" w:rsidRDefault="00A46F23" w:rsidP="00925640"/>
        </w:tc>
      </w:tr>
    </w:tbl>
    <w:p w14:paraId="5AEEB08E" w14:textId="77DAEDBF" w:rsidR="00925640" w:rsidRDefault="00925640" w:rsidP="00925640"/>
    <w:p w14:paraId="24DFA183" w14:textId="3243F270" w:rsidR="00925640" w:rsidRDefault="00925640" w:rsidP="00925640"/>
    <w:p w14:paraId="73B86FFA" w14:textId="05ACB9FE" w:rsidR="00925640" w:rsidRDefault="00925640">
      <w:pPr>
        <w:widowControl/>
        <w:jc w:val="left"/>
      </w:pPr>
    </w:p>
    <w:sectPr w:rsidR="00925640" w:rsidSect="00F717D4">
      <w:type w:val="continuous"/>
      <w:pgSz w:w="11906" w:h="16838" w:code="9"/>
      <w:pgMar w:top="1418" w:right="1134" w:bottom="1134" w:left="1134" w:header="851" w:footer="170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C490" w14:textId="77777777" w:rsidR="00835A3D" w:rsidRDefault="00835A3D">
      <w:r>
        <w:separator/>
      </w:r>
    </w:p>
  </w:endnote>
  <w:endnote w:type="continuationSeparator" w:id="0">
    <w:p w14:paraId="2F8AD3CF" w14:textId="77777777" w:rsidR="00835A3D" w:rsidRDefault="008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9821" w14:textId="77777777" w:rsidR="00835A3D" w:rsidRDefault="00835A3D">
      <w:r>
        <w:separator/>
      </w:r>
    </w:p>
  </w:footnote>
  <w:footnote w:type="continuationSeparator" w:id="0">
    <w:p w14:paraId="1883C897" w14:textId="77777777" w:rsidR="00835A3D" w:rsidRDefault="0083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E568525A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B100C078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5BB0C482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4B16F228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78664E3A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9850B988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1A44E4A8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C81A37E8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1FB6F3DE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E70A0A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704CE8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3EAF32A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A2C5900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598AB3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DDD6F52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A9408800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232F54A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A77A7538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3208"/>
    <w:rsid w:val="000C39D2"/>
    <w:rsid w:val="000D25CC"/>
    <w:rsid w:val="000E0E00"/>
    <w:rsid w:val="000E1361"/>
    <w:rsid w:val="000E1E02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A6245"/>
    <w:rsid w:val="002B1705"/>
    <w:rsid w:val="002C11CA"/>
    <w:rsid w:val="002C1B7A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95F2B"/>
    <w:rsid w:val="005A420C"/>
    <w:rsid w:val="005B7D34"/>
    <w:rsid w:val="005C19DF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4928"/>
    <w:rsid w:val="00820BA9"/>
    <w:rsid w:val="00823D64"/>
    <w:rsid w:val="0082463B"/>
    <w:rsid w:val="00835A3D"/>
    <w:rsid w:val="00885C22"/>
    <w:rsid w:val="00891A8B"/>
    <w:rsid w:val="008A6D10"/>
    <w:rsid w:val="008C1663"/>
    <w:rsid w:val="008C64CE"/>
    <w:rsid w:val="008E220F"/>
    <w:rsid w:val="008F6B10"/>
    <w:rsid w:val="009228E7"/>
    <w:rsid w:val="00925640"/>
    <w:rsid w:val="00930E67"/>
    <w:rsid w:val="00955A9E"/>
    <w:rsid w:val="0097107A"/>
    <w:rsid w:val="00993BED"/>
    <w:rsid w:val="009A75F2"/>
    <w:rsid w:val="009B0A6A"/>
    <w:rsid w:val="009D2428"/>
    <w:rsid w:val="009E2463"/>
    <w:rsid w:val="009E2661"/>
    <w:rsid w:val="009F74AF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64E03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40592"/>
    <w:rsid w:val="00C4213D"/>
    <w:rsid w:val="00C47BA3"/>
    <w:rsid w:val="00C669F0"/>
    <w:rsid w:val="00C703C6"/>
    <w:rsid w:val="00C84AA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2025-08-07T23:45:00Z</dcterms:modified>
</cp:coreProperties>
</file>