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DAB7" w14:textId="5F362DCE" w:rsidR="00561CC8" w:rsidRDefault="00000000">
      <w:pPr>
        <w:widowControl/>
        <w:jc w:val="left"/>
      </w:pPr>
      <w:r>
        <w:rPr>
          <w:rFonts w:hint="eastAsia"/>
        </w:rPr>
        <w:t>様式</w:t>
      </w:r>
      <w:r w:rsidR="00823D64">
        <w:rPr>
          <w:rFonts w:hint="eastAsia"/>
        </w:rPr>
        <w:t>８</w:t>
      </w:r>
      <w:r w:rsidR="000C3208">
        <w:rPr>
          <w:rFonts w:hint="eastAsia"/>
        </w:rPr>
        <w:t>号</w:t>
      </w:r>
    </w:p>
    <w:p w14:paraId="27627BFF" w14:textId="0A6E0356" w:rsidR="00820BA9" w:rsidRPr="00A46F23" w:rsidRDefault="00000000" w:rsidP="00820BA9">
      <w:pPr>
        <w:jc w:val="center"/>
        <w:rPr>
          <w:sz w:val="32"/>
          <w:szCs w:val="28"/>
        </w:rPr>
      </w:pPr>
      <w:r w:rsidRPr="003B3AA6">
        <w:rPr>
          <w:rFonts w:hint="eastAsia"/>
          <w:sz w:val="32"/>
          <w:szCs w:val="28"/>
        </w:rPr>
        <w:t>企画提案</w:t>
      </w:r>
      <w:r>
        <w:rPr>
          <w:rFonts w:hint="eastAsia"/>
          <w:sz w:val="32"/>
          <w:szCs w:val="28"/>
        </w:rPr>
        <w:t>辞退</w:t>
      </w:r>
      <w:r w:rsidRPr="003B3AA6">
        <w:rPr>
          <w:rFonts w:hint="eastAsia"/>
          <w:sz w:val="32"/>
          <w:szCs w:val="28"/>
        </w:rPr>
        <w:t>届</w:t>
      </w:r>
    </w:p>
    <w:p w14:paraId="083BA661" w14:textId="77777777" w:rsidR="00820BA9" w:rsidRDefault="00820BA9" w:rsidP="00820BA9"/>
    <w:p w14:paraId="736A8850" w14:textId="77777777" w:rsidR="00820BA9" w:rsidRDefault="00820BA9" w:rsidP="00820BA9"/>
    <w:p w14:paraId="58FC644A" w14:textId="77777777" w:rsidR="00820BA9" w:rsidRDefault="00000000" w:rsidP="00820BA9">
      <w:pPr>
        <w:jc w:val="right"/>
      </w:pPr>
      <w:r>
        <w:rPr>
          <w:rFonts w:hint="eastAsia"/>
        </w:rPr>
        <w:t>令和　　年　　月　　日</w:t>
      </w:r>
    </w:p>
    <w:p w14:paraId="65A05534" w14:textId="77777777" w:rsidR="00820BA9" w:rsidRDefault="00820BA9" w:rsidP="00820BA9"/>
    <w:p w14:paraId="305DE486" w14:textId="02812ECB" w:rsidR="00B378DB" w:rsidRDefault="00000000" w:rsidP="00B378DB">
      <w:r>
        <w:rPr>
          <w:rFonts w:hint="eastAsia"/>
        </w:rPr>
        <w:t>夷隅郡市広域市町村圏事務組合</w:t>
      </w:r>
    </w:p>
    <w:p w14:paraId="1D14B3AF" w14:textId="2FD33F7A" w:rsidR="00B378DB" w:rsidRDefault="00000000" w:rsidP="00B378DB">
      <w:r>
        <w:rPr>
          <w:rFonts w:hint="eastAsia"/>
        </w:rPr>
        <w:t>管理者　　太　田　　洋　　様</w:t>
      </w:r>
    </w:p>
    <w:p w14:paraId="2E0F07D3" w14:textId="77777777" w:rsidR="00820BA9" w:rsidRPr="00B378DB" w:rsidRDefault="00820BA9" w:rsidP="00820BA9"/>
    <w:p w14:paraId="11ABEDEA" w14:textId="77777777" w:rsidR="00820BA9" w:rsidRDefault="00000000" w:rsidP="00820BA9">
      <w:r>
        <w:rPr>
          <w:rFonts w:hint="eastAsia"/>
        </w:rPr>
        <w:t xml:space="preserve">　　　　　　　　　　　　　　　　　　　　　　　〒　　-</w:t>
      </w:r>
    </w:p>
    <w:p w14:paraId="0BD2EFB2" w14:textId="77777777" w:rsidR="00820BA9" w:rsidRDefault="00000000" w:rsidP="00820BA9">
      <w:r>
        <w:rPr>
          <w:rFonts w:hint="eastAsia"/>
        </w:rPr>
        <w:t xml:space="preserve">　　　　　　　　　　　　　　　　所　在　地　　　　　　　　　　　　　　　　</w:t>
      </w:r>
    </w:p>
    <w:p w14:paraId="3642304B" w14:textId="77777777" w:rsidR="00820BA9" w:rsidRDefault="00820BA9" w:rsidP="00820BA9"/>
    <w:p w14:paraId="244382AB" w14:textId="77777777" w:rsidR="00820BA9" w:rsidRDefault="00000000" w:rsidP="00820BA9">
      <w:r>
        <w:rPr>
          <w:rFonts w:hint="eastAsia"/>
        </w:rPr>
        <w:t xml:space="preserve">　　　　　　　　　　　　　　　　商号又は名称　　　　　　　　　　　　　　　　</w:t>
      </w:r>
    </w:p>
    <w:p w14:paraId="4CF8904B" w14:textId="77777777" w:rsidR="00820BA9" w:rsidRDefault="00000000" w:rsidP="00820BA9">
      <w:r>
        <w:rPr>
          <w:rFonts w:hint="eastAsia"/>
        </w:rPr>
        <w:t xml:space="preserve">　　　　　　　　　　　　　　　　代表者氏名　　　　　　　　　　　　　［代表者印］</w:t>
      </w:r>
    </w:p>
    <w:p w14:paraId="76C47398" w14:textId="77777777" w:rsidR="00820BA9" w:rsidRDefault="00820BA9" w:rsidP="00820BA9"/>
    <w:p w14:paraId="69939310" w14:textId="77777777" w:rsidR="00820BA9" w:rsidRDefault="00820BA9" w:rsidP="00820BA9"/>
    <w:p w14:paraId="5D7DCEF6" w14:textId="77777777" w:rsidR="00820BA9" w:rsidRDefault="00820BA9" w:rsidP="00820BA9"/>
    <w:p w14:paraId="3E79A0C3" w14:textId="4FA6837D" w:rsidR="00820BA9" w:rsidRDefault="00000000" w:rsidP="00820BA9">
      <w:r>
        <w:rPr>
          <w:rFonts w:hint="eastAsia"/>
        </w:rPr>
        <w:t xml:space="preserve">　</w:t>
      </w:r>
      <w:r w:rsidR="000179A2">
        <w:rPr>
          <w:rFonts w:hint="eastAsia"/>
        </w:rPr>
        <w:t>統合版</w:t>
      </w:r>
      <w:r w:rsidR="00CA0B0C">
        <w:rPr>
          <w:rFonts w:hint="eastAsia"/>
        </w:rPr>
        <w:t>水道料金</w:t>
      </w:r>
      <w:r w:rsidR="000179A2">
        <w:rPr>
          <w:rFonts w:hint="eastAsia"/>
        </w:rPr>
        <w:t>システム購入</w:t>
      </w:r>
      <w:r w:rsidRPr="00603938">
        <w:rPr>
          <w:rFonts w:hint="eastAsia"/>
        </w:rPr>
        <w:t>公募型プロポーザル</w:t>
      </w:r>
      <w:r w:rsidR="00804928">
        <w:rPr>
          <w:rFonts w:hint="eastAsia"/>
        </w:rPr>
        <w:t>への参加及び企画提案を下記理由により辞退します</w:t>
      </w:r>
      <w:r>
        <w:rPr>
          <w:rFonts w:hint="eastAsia"/>
        </w:rPr>
        <w:t>。</w:t>
      </w:r>
    </w:p>
    <w:p w14:paraId="11A2142A" w14:textId="412DA113" w:rsidR="003B3AA6" w:rsidRDefault="003B3AA6">
      <w:pPr>
        <w:widowControl/>
        <w:jc w:val="left"/>
      </w:pPr>
    </w:p>
    <w:p w14:paraId="0E893F08" w14:textId="4243C350" w:rsidR="00804928" w:rsidRDefault="00804928">
      <w:pPr>
        <w:widowControl/>
        <w:jc w:val="left"/>
      </w:pPr>
    </w:p>
    <w:p w14:paraId="76407738" w14:textId="77777777" w:rsidR="00804928" w:rsidRDefault="00000000" w:rsidP="00804928">
      <w:pPr>
        <w:pStyle w:val="a8"/>
      </w:pPr>
      <w:r>
        <w:rPr>
          <w:rFonts w:hint="eastAsia"/>
        </w:rPr>
        <w:t>記</w:t>
      </w:r>
    </w:p>
    <w:p w14:paraId="222A97E8" w14:textId="77777777" w:rsidR="00804928" w:rsidRDefault="00804928" w:rsidP="00804928"/>
    <w:p w14:paraId="668ACF52" w14:textId="43C559D5" w:rsidR="00804928" w:rsidRDefault="00804928" w:rsidP="00804928"/>
    <w:p w14:paraId="05140C23" w14:textId="0B58A686" w:rsidR="00804928" w:rsidRDefault="00000000" w:rsidP="00804928">
      <w:r>
        <w:rPr>
          <w:rFonts w:hint="eastAsia"/>
        </w:rPr>
        <w:t xml:space="preserve">　　　１．理由</w:t>
      </w:r>
    </w:p>
    <w:p w14:paraId="7BEA2E8A" w14:textId="620864A2" w:rsidR="00804928" w:rsidRDefault="00804928">
      <w:pPr>
        <w:widowControl/>
        <w:jc w:val="left"/>
      </w:pPr>
    </w:p>
    <w:sectPr w:rsidR="00804928" w:rsidSect="00F717D4">
      <w:pgSz w:w="11906" w:h="16838" w:code="9"/>
      <w:pgMar w:top="1418" w:right="1134" w:bottom="1134" w:left="1134" w:header="851" w:footer="170" w:gutter="0"/>
      <w:pgNumType w:fmt="numberInDash" w:start="8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1BC6" w14:textId="77777777" w:rsidR="0049363B" w:rsidRDefault="0049363B">
      <w:r>
        <w:separator/>
      </w:r>
    </w:p>
  </w:endnote>
  <w:endnote w:type="continuationSeparator" w:id="0">
    <w:p w14:paraId="7371100F" w14:textId="77777777" w:rsidR="0049363B" w:rsidRDefault="0049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6B71" w14:textId="77777777" w:rsidR="0049363B" w:rsidRDefault="0049363B">
      <w:r>
        <w:separator/>
      </w:r>
    </w:p>
  </w:footnote>
  <w:footnote w:type="continuationSeparator" w:id="0">
    <w:p w14:paraId="7F6A41EF" w14:textId="77777777" w:rsidR="0049363B" w:rsidRDefault="0049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08C2"/>
    <w:multiLevelType w:val="hybridMultilevel"/>
    <w:tmpl w:val="8CB47222"/>
    <w:lvl w:ilvl="0" w:tplc="B37C1BF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6FEE8816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3F923556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A0A45FD0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2D82232E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2800CA36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8B6AC92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D9EA653A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CC10032A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7AC06FE8"/>
    <w:multiLevelType w:val="hybridMultilevel"/>
    <w:tmpl w:val="6E504F1E"/>
    <w:lvl w:ilvl="0" w:tplc="F68878A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A4C00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3CFE40A6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B472ED0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2445D50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4F84FC04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DAB4C754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AA6026C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A3E8C7E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23325">
    <w:abstractNumId w:val="1"/>
  </w:num>
  <w:num w:numId="2" w16cid:durableId="16437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1"/>
    <w:rsid w:val="00000081"/>
    <w:rsid w:val="000133CC"/>
    <w:rsid w:val="00017267"/>
    <w:rsid w:val="000179A2"/>
    <w:rsid w:val="00022744"/>
    <w:rsid w:val="00023535"/>
    <w:rsid w:val="000300D8"/>
    <w:rsid w:val="000308C5"/>
    <w:rsid w:val="00070EFF"/>
    <w:rsid w:val="000714A3"/>
    <w:rsid w:val="00076ADC"/>
    <w:rsid w:val="000C0070"/>
    <w:rsid w:val="000C3208"/>
    <w:rsid w:val="000C39D2"/>
    <w:rsid w:val="000D25CC"/>
    <w:rsid w:val="000E0E00"/>
    <w:rsid w:val="000E1361"/>
    <w:rsid w:val="000E1E02"/>
    <w:rsid w:val="00114525"/>
    <w:rsid w:val="0013269D"/>
    <w:rsid w:val="00147756"/>
    <w:rsid w:val="001A445E"/>
    <w:rsid w:val="001A4D69"/>
    <w:rsid w:val="001C3A27"/>
    <w:rsid w:val="001E12E7"/>
    <w:rsid w:val="001E1731"/>
    <w:rsid w:val="001E644E"/>
    <w:rsid w:val="001F116C"/>
    <w:rsid w:val="00224DBC"/>
    <w:rsid w:val="00247CA7"/>
    <w:rsid w:val="002A6245"/>
    <w:rsid w:val="002B1705"/>
    <w:rsid w:val="002C11CA"/>
    <w:rsid w:val="002C1B7A"/>
    <w:rsid w:val="002E1222"/>
    <w:rsid w:val="002E3AA0"/>
    <w:rsid w:val="00305CCD"/>
    <w:rsid w:val="0031316B"/>
    <w:rsid w:val="003133FF"/>
    <w:rsid w:val="00327DD5"/>
    <w:rsid w:val="00332888"/>
    <w:rsid w:val="003330B3"/>
    <w:rsid w:val="00341719"/>
    <w:rsid w:val="00353530"/>
    <w:rsid w:val="003677F6"/>
    <w:rsid w:val="003A390D"/>
    <w:rsid w:val="003B3AA6"/>
    <w:rsid w:val="003D6ACD"/>
    <w:rsid w:val="003E5F74"/>
    <w:rsid w:val="003F08A4"/>
    <w:rsid w:val="003F0FC0"/>
    <w:rsid w:val="004055AF"/>
    <w:rsid w:val="00411EB8"/>
    <w:rsid w:val="00415ED2"/>
    <w:rsid w:val="00430810"/>
    <w:rsid w:val="00437937"/>
    <w:rsid w:val="00446C18"/>
    <w:rsid w:val="0049363B"/>
    <w:rsid w:val="004D4586"/>
    <w:rsid w:val="004E3D3C"/>
    <w:rsid w:val="004F36B8"/>
    <w:rsid w:val="004F6EF5"/>
    <w:rsid w:val="00510915"/>
    <w:rsid w:val="005551CE"/>
    <w:rsid w:val="00555282"/>
    <w:rsid w:val="00561CC8"/>
    <w:rsid w:val="0056681B"/>
    <w:rsid w:val="005A420C"/>
    <w:rsid w:val="005B7D34"/>
    <w:rsid w:val="005C19DF"/>
    <w:rsid w:val="005D6F7D"/>
    <w:rsid w:val="00601D12"/>
    <w:rsid w:val="00602BFF"/>
    <w:rsid w:val="00603938"/>
    <w:rsid w:val="00611B15"/>
    <w:rsid w:val="00612B25"/>
    <w:rsid w:val="00612FEA"/>
    <w:rsid w:val="006135D8"/>
    <w:rsid w:val="00620BF5"/>
    <w:rsid w:val="006247AC"/>
    <w:rsid w:val="00635E89"/>
    <w:rsid w:val="00636E76"/>
    <w:rsid w:val="00637C4C"/>
    <w:rsid w:val="00641EBD"/>
    <w:rsid w:val="006434C8"/>
    <w:rsid w:val="00666899"/>
    <w:rsid w:val="00674A27"/>
    <w:rsid w:val="006B52D3"/>
    <w:rsid w:val="006C6525"/>
    <w:rsid w:val="006E6495"/>
    <w:rsid w:val="00716137"/>
    <w:rsid w:val="00734FB1"/>
    <w:rsid w:val="00737147"/>
    <w:rsid w:val="00760C17"/>
    <w:rsid w:val="0076406A"/>
    <w:rsid w:val="007A71D2"/>
    <w:rsid w:val="007B693E"/>
    <w:rsid w:val="007C1533"/>
    <w:rsid w:val="007C3494"/>
    <w:rsid w:val="007C71D2"/>
    <w:rsid w:val="007E5A85"/>
    <w:rsid w:val="007F0719"/>
    <w:rsid w:val="00804928"/>
    <w:rsid w:val="00820BA9"/>
    <w:rsid w:val="00823D64"/>
    <w:rsid w:val="0082463B"/>
    <w:rsid w:val="00885C22"/>
    <w:rsid w:val="00891A8B"/>
    <w:rsid w:val="008A6D10"/>
    <w:rsid w:val="008C1663"/>
    <w:rsid w:val="008C64CE"/>
    <w:rsid w:val="008E220F"/>
    <w:rsid w:val="008F6B10"/>
    <w:rsid w:val="00920097"/>
    <w:rsid w:val="009228E7"/>
    <w:rsid w:val="00925640"/>
    <w:rsid w:val="00930E67"/>
    <w:rsid w:val="00955A9E"/>
    <w:rsid w:val="0097107A"/>
    <w:rsid w:val="00993BED"/>
    <w:rsid w:val="009A75F2"/>
    <w:rsid w:val="009B0A6A"/>
    <w:rsid w:val="009D2428"/>
    <w:rsid w:val="009E2463"/>
    <w:rsid w:val="009E2661"/>
    <w:rsid w:val="009F74AF"/>
    <w:rsid w:val="00A058F0"/>
    <w:rsid w:val="00A44C27"/>
    <w:rsid w:val="00A46F23"/>
    <w:rsid w:val="00A53C4F"/>
    <w:rsid w:val="00A56340"/>
    <w:rsid w:val="00A63281"/>
    <w:rsid w:val="00A70D76"/>
    <w:rsid w:val="00A9474C"/>
    <w:rsid w:val="00A961F0"/>
    <w:rsid w:val="00AA0F07"/>
    <w:rsid w:val="00AA7B5B"/>
    <w:rsid w:val="00AB742B"/>
    <w:rsid w:val="00AD2B7B"/>
    <w:rsid w:val="00AE0CD5"/>
    <w:rsid w:val="00B11A34"/>
    <w:rsid w:val="00B31065"/>
    <w:rsid w:val="00B378DB"/>
    <w:rsid w:val="00B93A31"/>
    <w:rsid w:val="00B949E8"/>
    <w:rsid w:val="00BA3660"/>
    <w:rsid w:val="00BB07B7"/>
    <w:rsid w:val="00BE17C9"/>
    <w:rsid w:val="00BE2B4A"/>
    <w:rsid w:val="00BE2FF2"/>
    <w:rsid w:val="00BE7D18"/>
    <w:rsid w:val="00C00D4C"/>
    <w:rsid w:val="00C14A0D"/>
    <w:rsid w:val="00C40592"/>
    <w:rsid w:val="00C4213D"/>
    <w:rsid w:val="00C47BA3"/>
    <w:rsid w:val="00C669F0"/>
    <w:rsid w:val="00C703C6"/>
    <w:rsid w:val="00C91AF7"/>
    <w:rsid w:val="00C9200A"/>
    <w:rsid w:val="00CA0B0C"/>
    <w:rsid w:val="00CA416C"/>
    <w:rsid w:val="00CB27F6"/>
    <w:rsid w:val="00CB7E94"/>
    <w:rsid w:val="00CC4490"/>
    <w:rsid w:val="00CD4851"/>
    <w:rsid w:val="00CD7D24"/>
    <w:rsid w:val="00CE1A99"/>
    <w:rsid w:val="00CF1E5E"/>
    <w:rsid w:val="00D01A85"/>
    <w:rsid w:val="00D04282"/>
    <w:rsid w:val="00D23807"/>
    <w:rsid w:val="00D345A1"/>
    <w:rsid w:val="00D54121"/>
    <w:rsid w:val="00D66540"/>
    <w:rsid w:val="00D66BE3"/>
    <w:rsid w:val="00D71D00"/>
    <w:rsid w:val="00D775E3"/>
    <w:rsid w:val="00D77BF5"/>
    <w:rsid w:val="00D84DF6"/>
    <w:rsid w:val="00DA7A14"/>
    <w:rsid w:val="00DE4C99"/>
    <w:rsid w:val="00DE64E2"/>
    <w:rsid w:val="00E26264"/>
    <w:rsid w:val="00E36EBE"/>
    <w:rsid w:val="00E54FF5"/>
    <w:rsid w:val="00EC3F7E"/>
    <w:rsid w:val="00ED1AD9"/>
    <w:rsid w:val="00EF2CAC"/>
    <w:rsid w:val="00F21375"/>
    <w:rsid w:val="00F2348B"/>
    <w:rsid w:val="00F40071"/>
    <w:rsid w:val="00F47FD5"/>
    <w:rsid w:val="00F57777"/>
    <w:rsid w:val="00F57DB4"/>
    <w:rsid w:val="00F636C4"/>
    <w:rsid w:val="00F71124"/>
    <w:rsid w:val="00F717D4"/>
    <w:rsid w:val="00F9357C"/>
    <w:rsid w:val="00FA1876"/>
    <w:rsid w:val="00FA2864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BB642"/>
  <w15:chartTrackingRefBased/>
  <w15:docId w15:val="{1C5DA7FF-A6E5-4676-BBC7-E270A4E8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BD"/>
  </w:style>
  <w:style w:type="paragraph" w:styleId="a5">
    <w:name w:val="footer"/>
    <w:basedOn w:val="a"/>
    <w:link w:val="a6"/>
    <w:uiPriority w:val="99"/>
    <w:unhideWhenUsed/>
    <w:rsid w:val="0064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BD"/>
  </w:style>
  <w:style w:type="table" w:styleId="a7">
    <w:name w:val="Table Grid"/>
    <w:basedOn w:val="a1"/>
    <w:uiPriority w:val="39"/>
    <w:rsid w:val="0092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938"/>
    <w:pPr>
      <w:jc w:val="center"/>
    </w:pPr>
  </w:style>
  <w:style w:type="character" w:customStyle="1" w:styleId="a9">
    <w:name w:val="記 (文字)"/>
    <w:basedOn w:val="a0"/>
    <w:link w:val="a8"/>
    <w:uiPriority w:val="99"/>
    <w:rsid w:val="00603938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603938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938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6B52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isumi03</dc:creator>
  <cp:lastModifiedBy>中村泰輔</cp:lastModifiedBy>
  <cp:revision>5</cp:revision>
  <cp:lastPrinted>2025-07-31T04:04:00Z</cp:lastPrinted>
  <dcterms:created xsi:type="dcterms:W3CDTF">2025-08-07T23:39:00Z</dcterms:created>
  <dcterms:modified xsi:type="dcterms:W3CDTF">2025-08-07T23:47:00Z</dcterms:modified>
</cp:coreProperties>
</file>